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01D4" w14:textId="60772EF3" w:rsidR="0072478F" w:rsidRDefault="00677266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  <w:r>
        <w:rPr>
          <w:noProof/>
          <w:sz w:val="32"/>
        </w:rPr>
        <w:drawing>
          <wp:inline distT="0" distB="0" distL="0" distR="0" wp14:anchorId="392DE3B3" wp14:editId="556D62E1">
            <wp:extent cx="2524125" cy="685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F244" w14:textId="77777777" w:rsidR="0072478F" w:rsidRDefault="0072478F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</w:p>
    <w:p w14:paraId="5480E2C9" w14:textId="77777777" w:rsidR="00507D12" w:rsidRDefault="00507D12" w:rsidP="00507D12">
      <w:pPr>
        <w:pStyle w:val="Subttulo"/>
        <w:tabs>
          <w:tab w:val="center" w:pos="4252"/>
          <w:tab w:val="left" w:pos="6390"/>
        </w:tabs>
        <w:rPr>
          <w:b w:val="0"/>
          <w:color w:val="808080"/>
          <w:sz w:val="32"/>
        </w:rPr>
      </w:pPr>
      <w:r>
        <w:rPr>
          <w:sz w:val="32"/>
        </w:rPr>
        <w:t xml:space="preserve">MASTER UNIVERSITARIO </w:t>
      </w:r>
      <w:r w:rsidR="005A2B7E">
        <w:rPr>
          <w:sz w:val="32"/>
        </w:rPr>
        <w:t xml:space="preserve">OFICIAL DE </w:t>
      </w:r>
      <w:r w:rsidR="00043CD2">
        <w:rPr>
          <w:sz w:val="32"/>
        </w:rPr>
        <w:t>AGROECOLOGÍA, DESARROLLOR RURAL Y AGROTURISMO</w:t>
      </w:r>
    </w:p>
    <w:p w14:paraId="6F8908D1" w14:textId="77777777" w:rsidR="00507D12" w:rsidRDefault="00507D12" w:rsidP="00507D12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noProof/>
          <w:sz w:val="28"/>
        </w:rPr>
      </w:pPr>
    </w:p>
    <w:p w14:paraId="772424EC" w14:textId="77777777" w:rsidR="00D30308" w:rsidRPr="00B83571" w:rsidRDefault="00070900" w:rsidP="00507D12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VISTO BUENO DEL</w:t>
      </w:r>
      <w:r w:rsidR="00D30308">
        <w:rPr>
          <w:rFonts w:ascii="Times New Roman" w:hAnsi="Times New Roman"/>
          <w:b/>
          <w:noProof/>
          <w:sz w:val="28"/>
        </w:rPr>
        <w:t xml:space="preserve"> TRABAJO FIN DE MÁSTER</w:t>
      </w:r>
    </w:p>
    <w:p w14:paraId="40A95A42" w14:textId="77777777" w:rsidR="00281356" w:rsidRDefault="00281356" w:rsidP="00B83571">
      <w:pPr>
        <w:jc w:val="center"/>
        <w:rPr>
          <w:caps/>
          <w:sz w:val="22"/>
          <w:szCs w:val="22"/>
        </w:rPr>
      </w:pPr>
    </w:p>
    <w:p w14:paraId="3BF87ECD" w14:textId="77777777" w:rsidR="00B83571" w:rsidRPr="00B83571" w:rsidRDefault="00B83571" w:rsidP="00B83571">
      <w:pPr>
        <w:jc w:val="center"/>
        <w:rPr>
          <w:caps/>
          <w:sz w:val="22"/>
          <w:szCs w:val="22"/>
        </w:rPr>
      </w:pPr>
      <w:r w:rsidRPr="00B83571">
        <w:rPr>
          <w:caps/>
          <w:sz w:val="22"/>
          <w:szCs w:val="22"/>
        </w:rPr>
        <w:t>Curso 20…./20….</w:t>
      </w:r>
    </w:p>
    <w:p w14:paraId="47255CBB" w14:textId="77777777" w:rsidR="00070900" w:rsidRDefault="00070900" w:rsidP="00B83571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  <w:noProof/>
          <w:sz w:val="22"/>
          <w:szCs w:val="22"/>
        </w:rPr>
      </w:pPr>
    </w:p>
    <w:p w14:paraId="7F635F1A" w14:textId="77777777" w:rsidR="00070900" w:rsidRPr="00281356" w:rsidRDefault="00070900" w:rsidP="00070900">
      <w:pPr>
        <w:jc w:val="center"/>
        <w:rPr>
          <w:sz w:val="22"/>
          <w:szCs w:val="22"/>
        </w:rPr>
      </w:pPr>
      <w:r w:rsidRPr="00281356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43CD2" w:rsidRPr="00281356" w14:paraId="336CF120" w14:textId="77777777" w:rsidTr="00B8694A">
        <w:tc>
          <w:tcPr>
            <w:tcW w:w="8644" w:type="dxa"/>
            <w:shd w:val="clear" w:color="auto" w:fill="E5DFEC"/>
          </w:tcPr>
          <w:p w14:paraId="22445B3D" w14:textId="77777777" w:rsidR="00043CD2" w:rsidRPr="00281356" w:rsidRDefault="00043CD2" w:rsidP="000C19D2">
            <w:pPr>
              <w:jc w:val="center"/>
              <w:rPr>
                <w:b/>
                <w:sz w:val="22"/>
                <w:szCs w:val="22"/>
              </w:rPr>
            </w:pPr>
            <w:r w:rsidRPr="00281356">
              <w:rPr>
                <w:b/>
                <w:sz w:val="22"/>
                <w:szCs w:val="22"/>
              </w:rPr>
              <w:t>Director/es del trabajo</w:t>
            </w:r>
          </w:p>
        </w:tc>
      </w:tr>
      <w:tr w:rsidR="00043CD2" w:rsidRPr="00281356" w14:paraId="1D46B16E" w14:textId="77777777" w:rsidTr="00B8694A">
        <w:tc>
          <w:tcPr>
            <w:tcW w:w="8644" w:type="dxa"/>
          </w:tcPr>
          <w:p w14:paraId="756B3AC7" w14:textId="77777777" w:rsidR="00043CD2" w:rsidRDefault="00043CD2" w:rsidP="000C19D2">
            <w:pPr>
              <w:jc w:val="center"/>
              <w:rPr>
                <w:sz w:val="22"/>
                <w:szCs w:val="22"/>
              </w:rPr>
            </w:pPr>
          </w:p>
          <w:p w14:paraId="2DBAE28C" w14:textId="77777777" w:rsidR="009C215A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7591F13E" w14:textId="77777777" w:rsidR="009C215A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7AE0D64D" w14:textId="77777777" w:rsidR="009C215A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1E8A2EB4" w14:textId="77777777" w:rsidR="009C215A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362E6411" w14:textId="77777777" w:rsidR="009C215A" w:rsidRPr="00281356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2CC1AE41" w14:textId="77777777" w:rsidR="00043CD2" w:rsidRPr="00281356" w:rsidRDefault="00043CD2" w:rsidP="000C19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119D2E" w14:textId="77777777" w:rsidR="00070900" w:rsidRDefault="00070900" w:rsidP="00070900">
      <w:pPr>
        <w:rPr>
          <w:sz w:val="22"/>
          <w:szCs w:val="22"/>
        </w:rPr>
      </w:pPr>
    </w:p>
    <w:p w14:paraId="0AC7CDD9" w14:textId="77777777" w:rsidR="009C215A" w:rsidRPr="00281356" w:rsidRDefault="009C215A" w:rsidP="00070900">
      <w:pPr>
        <w:rPr>
          <w:sz w:val="22"/>
          <w:szCs w:val="22"/>
        </w:rPr>
      </w:pPr>
    </w:p>
    <w:p w14:paraId="2E30B308" w14:textId="77777777" w:rsidR="00070900" w:rsidRPr="00281356" w:rsidRDefault="00043CD2" w:rsidP="00070900">
      <w:pPr>
        <w:rPr>
          <w:sz w:val="22"/>
          <w:szCs w:val="22"/>
        </w:rPr>
      </w:pPr>
      <w:r w:rsidRPr="00281356">
        <w:rPr>
          <w:sz w:val="22"/>
          <w:szCs w:val="22"/>
        </w:rPr>
        <w:t>D</w:t>
      </w:r>
      <w:r>
        <w:rPr>
          <w:sz w:val="22"/>
          <w:szCs w:val="22"/>
        </w:rPr>
        <w:t>an su visto bueno al</w:t>
      </w:r>
      <w:r w:rsidR="00070900" w:rsidRPr="00281356">
        <w:rPr>
          <w:sz w:val="22"/>
          <w:szCs w:val="22"/>
        </w:rPr>
        <w:t xml:space="preserve"> Trabajo Fin de Máster </w:t>
      </w:r>
    </w:p>
    <w:p w14:paraId="1D511266" w14:textId="77777777" w:rsidR="00070900" w:rsidRPr="00281356" w:rsidRDefault="00070900" w:rsidP="0007090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70900" w:rsidRPr="00281356" w14:paraId="6B9E9ECE" w14:textId="77777777" w:rsidTr="000C19D2">
        <w:tc>
          <w:tcPr>
            <w:tcW w:w="8644" w:type="dxa"/>
            <w:shd w:val="clear" w:color="auto" w:fill="E5DFEC"/>
          </w:tcPr>
          <w:p w14:paraId="4A3B9A63" w14:textId="77777777" w:rsidR="00070900" w:rsidRPr="00281356" w:rsidRDefault="00281356" w:rsidP="000C19D2">
            <w:pPr>
              <w:jc w:val="center"/>
              <w:rPr>
                <w:b/>
                <w:sz w:val="22"/>
                <w:szCs w:val="22"/>
              </w:rPr>
            </w:pPr>
            <w:bookmarkStart w:id="0" w:name="OLE_LINK3"/>
            <w:bookmarkStart w:id="1" w:name="OLE_LINK4"/>
            <w:r w:rsidRPr="00281356">
              <w:rPr>
                <w:b/>
                <w:sz w:val="22"/>
                <w:szCs w:val="22"/>
              </w:rPr>
              <w:t>Título</w:t>
            </w:r>
            <w:r w:rsidR="00070900" w:rsidRPr="00281356">
              <w:rPr>
                <w:b/>
                <w:sz w:val="22"/>
                <w:szCs w:val="22"/>
              </w:rPr>
              <w:t xml:space="preserve"> del Trabajo </w:t>
            </w:r>
            <w:bookmarkEnd w:id="0"/>
            <w:bookmarkEnd w:id="1"/>
          </w:p>
        </w:tc>
      </w:tr>
      <w:tr w:rsidR="00070900" w:rsidRPr="00281356" w14:paraId="7CB2F49A" w14:textId="77777777" w:rsidTr="000C19D2">
        <w:tc>
          <w:tcPr>
            <w:tcW w:w="8644" w:type="dxa"/>
          </w:tcPr>
          <w:p w14:paraId="3F3F32AE" w14:textId="77777777" w:rsidR="00070900" w:rsidRPr="00281356" w:rsidRDefault="00070900" w:rsidP="000C19D2">
            <w:pPr>
              <w:jc w:val="center"/>
              <w:rPr>
                <w:sz w:val="22"/>
                <w:szCs w:val="22"/>
              </w:rPr>
            </w:pPr>
          </w:p>
          <w:p w14:paraId="76882223" w14:textId="77777777" w:rsidR="00070900" w:rsidRDefault="00070900" w:rsidP="000C19D2">
            <w:pPr>
              <w:jc w:val="center"/>
              <w:rPr>
                <w:sz w:val="22"/>
                <w:szCs w:val="22"/>
              </w:rPr>
            </w:pPr>
          </w:p>
          <w:p w14:paraId="5F928C41" w14:textId="77777777" w:rsidR="009C215A" w:rsidRPr="00281356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141B770D" w14:textId="77777777" w:rsidR="00070900" w:rsidRPr="00281356" w:rsidRDefault="00070900" w:rsidP="000C19D2">
            <w:pPr>
              <w:jc w:val="center"/>
              <w:rPr>
                <w:sz w:val="22"/>
                <w:szCs w:val="22"/>
              </w:rPr>
            </w:pPr>
          </w:p>
        </w:tc>
      </w:tr>
      <w:tr w:rsidR="00070900" w:rsidRPr="00281356" w14:paraId="63D426AC" w14:textId="77777777" w:rsidTr="000C19D2">
        <w:tc>
          <w:tcPr>
            <w:tcW w:w="8644" w:type="dxa"/>
            <w:shd w:val="clear" w:color="auto" w:fill="E5DFEC"/>
          </w:tcPr>
          <w:p w14:paraId="785EB1B3" w14:textId="77777777" w:rsidR="00070900" w:rsidRPr="00281356" w:rsidRDefault="00070900" w:rsidP="000C19D2">
            <w:pPr>
              <w:jc w:val="center"/>
              <w:rPr>
                <w:b/>
                <w:sz w:val="22"/>
                <w:szCs w:val="22"/>
              </w:rPr>
            </w:pPr>
            <w:r w:rsidRPr="00281356">
              <w:rPr>
                <w:b/>
                <w:sz w:val="22"/>
                <w:szCs w:val="22"/>
              </w:rPr>
              <w:t xml:space="preserve">Alumno </w:t>
            </w:r>
          </w:p>
        </w:tc>
      </w:tr>
      <w:tr w:rsidR="00070900" w:rsidRPr="00281356" w14:paraId="4C7E70F3" w14:textId="77777777" w:rsidTr="000C19D2">
        <w:tc>
          <w:tcPr>
            <w:tcW w:w="8644" w:type="dxa"/>
          </w:tcPr>
          <w:p w14:paraId="5CDC7E0F" w14:textId="77777777" w:rsidR="00070900" w:rsidRPr="00281356" w:rsidRDefault="00070900" w:rsidP="000C19D2">
            <w:pPr>
              <w:jc w:val="center"/>
              <w:rPr>
                <w:sz w:val="22"/>
                <w:szCs w:val="22"/>
              </w:rPr>
            </w:pPr>
          </w:p>
          <w:p w14:paraId="11DCDCAB" w14:textId="77777777" w:rsidR="00070900" w:rsidRDefault="00070900" w:rsidP="000C19D2">
            <w:pPr>
              <w:jc w:val="center"/>
              <w:rPr>
                <w:sz w:val="22"/>
                <w:szCs w:val="22"/>
              </w:rPr>
            </w:pPr>
          </w:p>
          <w:p w14:paraId="610A5014" w14:textId="77777777" w:rsidR="009C215A" w:rsidRPr="00281356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63AF05CD" w14:textId="77777777" w:rsidR="00070900" w:rsidRPr="00281356" w:rsidRDefault="00070900" w:rsidP="000C19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BFEE33" w14:textId="77777777" w:rsidR="00070900" w:rsidRPr="00281356" w:rsidRDefault="00070900" w:rsidP="00070900">
      <w:pPr>
        <w:rPr>
          <w:sz w:val="22"/>
          <w:szCs w:val="22"/>
        </w:rPr>
      </w:pPr>
    </w:p>
    <w:p w14:paraId="4321DECA" w14:textId="77777777" w:rsidR="00281356" w:rsidRPr="00281356" w:rsidRDefault="00281356" w:rsidP="00070900">
      <w:pPr>
        <w:rPr>
          <w:sz w:val="22"/>
          <w:szCs w:val="22"/>
        </w:rPr>
      </w:pPr>
    </w:p>
    <w:p w14:paraId="056CB112" w14:textId="77777777" w:rsidR="00070900" w:rsidRPr="00281356" w:rsidRDefault="00070900" w:rsidP="0007090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70900" w:rsidRPr="00281356" w14:paraId="19B99027" w14:textId="77777777" w:rsidTr="000C19D2">
        <w:tc>
          <w:tcPr>
            <w:tcW w:w="8644" w:type="dxa"/>
          </w:tcPr>
          <w:p w14:paraId="35D1B02B" w14:textId="77777777" w:rsidR="00070900" w:rsidRPr="00281356" w:rsidRDefault="00281356" w:rsidP="000C1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Orihuela</w:t>
            </w:r>
            <w:r w:rsidR="00070900" w:rsidRPr="00281356">
              <w:rPr>
                <w:sz w:val="22"/>
                <w:szCs w:val="22"/>
              </w:rPr>
              <w:t>, a              de                        de 20…</w:t>
            </w:r>
          </w:p>
          <w:p w14:paraId="4860370A" w14:textId="77777777" w:rsidR="00070900" w:rsidRPr="00281356" w:rsidRDefault="00070900" w:rsidP="000C19D2">
            <w:pPr>
              <w:jc w:val="center"/>
              <w:rPr>
                <w:sz w:val="22"/>
                <w:szCs w:val="22"/>
              </w:rPr>
            </w:pPr>
          </w:p>
          <w:p w14:paraId="2E2C572C" w14:textId="77777777" w:rsidR="00070900" w:rsidRPr="00281356" w:rsidRDefault="00070900" w:rsidP="000C19D2">
            <w:pPr>
              <w:jc w:val="center"/>
              <w:rPr>
                <w:sz w:val="22"/>
                <w:szCs w:val="22"/>
              </w:rPr>
            </w:pPr>
          </w:p>
          <w:p w14:paraId="7618F2F8" w14:textId="77777777" w:rsidR="00070900" w:rsidRDefault="00070900" w:rsidP="000C19D2">
            <w:pPr>
              <w:jc w:val="center"/>
              <w:rPr>
                <w:sz w:val="22"/>
                <w:szCs w:val="22"/>
              </w:rPr>
            </w:pPr>
          </w:p>
          <w:p w14:paraId="362E18F1" w14:textId="77777777" w:rsidR="009C215A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217FB157" w14:textId="77777777" w:rsidR="009C215A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3AC31DA3" w14:textId="77777777" w:rsidR="009C215A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6A54D78B" w14:textId="77777777" w:rsidR="009C215A" w:rsidRPr="00281356" w:rsidRDefault="009C215A" w:rsidP="000C19D2">
            <w:pPr>
              <w:jc w:val="center"/>
              <w:rPr>
                <w:sz w:val="22"/>
                <w:szCs w:val="22"/>
              </w:rPr>
            </w:pPr>
          </w:p>
          <w:p w14:paraId="53DDEDD3" w14:textId="77777777" w:rsidR="00070900" w:rsidRPr="00281356" w:rsidRDefault="00070900" w:rsidP="000C19D2">
            <w:pPr>
              <w:jc w:val="center"/>
              <w:rPr>
                <w:sz w:val="22"/>
                <w:szCs w:val="22"/>
              </w:rPr>
            </w:pPr>
          </w:p>
          <w:p w14:paraId="03F99AF0" w14:textId="77777777" w:rsidR="00070900" w:rsidRPr="00281356" w:rsidRDefault="00070900" w:rsidP="000C19D2">
            <w:pPr>
              <w:jc w:val="center"/>
              <w:rPr>
                <w:sz w:val="22"/>
                <w:szCs w:val="22"/>
              </w:rPr>
            </w:pPr>
            <w:bookmarkStart w:id="2" w:name="OLE_LINK5"/>
            <w:bookmarkStart w:id="3" w:name="OLE_LINK6"/>
            <w:r w:rsidRPr="00281356">
              <w:rPr>
                <w:sz w:val="22"/>
                <w:szCs w:val="22"/>
              </w:rPr>
              <w:t>Firma/s directores/es trabajo</w:t>
            </w:r>
            <w:bookmarkEnd w:id="2"/>
            <w:bookmarkEnd w:id="3"/>
          </w:p>
        </w:tc>
      </w:tr>
    </w:tbl>
    <w:p w14:paraId="7EDBED06" w14:textId="77777777" w:rsidR="00070900" w:rsidRPr="00281356" w:rsidRDefault="00070900" w:rsidP="00070900">
      <w:pPr>
        <w:jc w:val="center"/>
        <w:rPr>
          <w:sz w:val="22"/>
          <w:szCs w:val="22"/>
        </w:rPr>
      </w:pPr>
    </w:p>
    <w:sectPr w:rsidR="00070900" w:rsidRPr="00281356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C58E" w14:textId="77777777" w:rsidR="006839EA" w:rsidRDefault="006839EA">
      <w:r>
        <w:separator/>
      </w:r>
    </w:p>
  </w:endnote>
  <w:endnote w:type="continuationSeparator" w:id="0">
    <w:p w14:paraId="1B309630" w14:textId="77777777" w:rsidR="006839EA" w:rsidRDefault="0068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3476" w14:textId="77777777" w:rsidR="007C4F76" w:rsidRDefault="007C4F76" w:rsidP="00216B1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8B5568" w14:textId="77777777" w:rsidR="007C4F76" w:rsidRDefault="007C4F76" w:rsidP="00216B1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E3FD" w14:textId="77777777" w:rsidR="007C4F76" w:rsidRDefault="007C4F76" w:rsidP="00216B1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215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4D5414" w14:textId="77777777" w:rsidR="007C4F76" w:rsidRDefault="007C4F76" w:rsidP="00216B1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7169" w14:textId="77777777" w:rsidR="006839EA" w:rsidRDefault="006839EA">
      <w:r>
        <w:separator/>
      </w:r>
    </w:p>
  </w:footnote>
  <w:footnote w:type="continuationSeparator" w:id="0">
    <w:p w14:paraId="1BC84BD2" w14:textId="77777777" w:rsidR="006839EA" w:rsidRDefault="0068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1" w15:restartNumberingAfterBreak="0">
    <w:nsid w:val="309041EA"/>
    <w:multiLevelType w:val="hybridMultilevel"/>
    <w:tmpl w:val="B1DCD7DE"/>
    <w:lvl w:ilvl="0" w:tplc="2A38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4631E"/>
    <w:multiLevelType w:val="hybridMultilevel"/>
    <w:tmpl w:val="5CD49018"/>
    <w:lvl w:ilvl="0" w:tplc="2A38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CF58FA"/>
    <w:multiLevelType w:val="hybridMultilevel"/>
    <w:tmpl w:val="7FBCC0DC"/>
    <w:lvl w:ilvl="0" w:tplc="2A38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pStyle w:val="Listaconvietas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1E"/>
    <w:rsid w:val="00043CD2"/>
    <w:rsid w:val="00070900"/>
    <w:rsid w:val="000C19D2"/>
    <w:rsid w:val="000D0312"/>
    <w:rsid w:val="0021521E"/>
    <w:rsid w:val="00216B1B"/>
    <w:rsid w:val="00221FC8"/>
    <w:rsid w:val="002350BD"/>
    <w:rsid w:val="0027311B"/>
    <w:rsid w:val="00281356"/>
    <w:rsid w:val="002E4439"/>
    <w:rsid w:val="002F02F8"/>
    <w:rsid w:val="00300C61"/>
    <w:rsid w:val="00325E43"/>
    <w:rsid w:val="0033356C"/>
    <w:rsid w:val="003474D2"/>
    <w:rsid w:val="00371339"/>
    <w:rsid w:val="00387571"/>
    <w:rsid w:val="00391F35"/>
    <w:rsid w:val="003963F9"/>
    <w:rsid w:val="003A3997"/>
    <w:rsid w:val="003A5245"/>
    <w:rsid w:val="003B6EAB"/>
    <w:rsid w:val="003C4481"/>
    <w:rsid w:val="004116C0"/>
    <w:rsid w:val="00425C1D"/>
    <w:rsid w:val="0047063B"/>
    <w:rsid w:val="00476693"/>
    <w:rsid w:val="00486A2D"/>
    <w:rsid w:val="004E79CD"/>
    <w:rsid w:val="00507D12"/>
    <w:rsid w:val="00514031"/>
    <w:rsid w:val="0051461C"/>
    <w:rsid w:val="00564CE1"/>
    <w:rsid w:val="00585284"/>
    <w:rsid w:val="005A2B7E"/>
    <w:rsid w:val="00662126"/>
    <w:rsid w:val="00677266"/>
    <w:rsid w:val="00682A6A"/>
    <w:rsid w:val="006839EA"/>
    <w:rsid w:val="006948E7"/>
    <w:rsid w:val="006D776E"/>
    <w:rsid w:val="00723336"/>
    <w:rsid w:val="0072478F"/>
    <w:rsid w:val="007C4F76"/>
    <w:rsid w:val="00802B1C"/>
    <w:rsid w:val="008678A8"/>
    <w:rsid w:val="0087671F"/>
    <w:rsid w:val="00916252"/>
    <w:rsid w:val="00926003"/>
    <w:rsid w:val="009A3B9D"/>
    <w:rsid w:val="009C215A"/>
    <w:rsid w:val="00A82811"/>
    <w:rsid w:val="00B17220"/>
    <w:rsid w:val="00B83571"/>
    <w:rsid w:val="00B8694A"/>
    <w:rsid w:val="00C762A9"/>
    <w:rsid w:val="00CA2887"/>
    <w:rsid w:val="00CB738F"/>
    <w:rsid w:val="00D30308"/>
    <w:rsid w:val="00DE2F81"/>
    <w:rsid w:val="00DF3FB9"/>
    <w:rsid w:val="00EA4A54"/>
    <w:rsid w:val="00EB44F7"/>
    <w:rsid w:val="00EE4454"/>
    <w:rsid w:val="00F31BAD"/>
    <w:rsid w:val="00F54686"/>
    <w:rsid w:val="00F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0E02C"/>
  <w15:chartTrackingRefBased/>
  <w15:docId w15:val="{E868AD63-E2F5-4B31-8D7D-3E434A85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Textoindependiente"/>
    <w:qFormat/>
    <w:rsid w:val="00425C1D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szCs w:val="20"/>
      <w:lang w:eastAsia="en-US"/>
    </w:rPr>
  </w:style>
  <w:style w:type="paragraph" w:styleId="Ttulo3">
    <w:name w:val="heading 3"/>
    <w:basedOn w:val="Normal"/>
    <w:next w:val="Normal"/>
    <w:qFormat/>
    <w:rsid w:val="00425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25C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ubttulodecubierta">
    <w:name w:val="Subtítulo de cubierta"/>
    <w:basedOn w:val="Normal"/>
    <w:next w:val="Textoindependiente"/>
    <w:rsid w:val="0047063B"/>
    <w:pPr>
      <w:keepNext/>
      <w:keepLines/>
      <w:spacing w:before="1520" w:line="240" w:lineRule="atLeast"/>
      <w:ind w:left="1080" w:right="1680"/>
    </w:pPr>
    <w:rPr>
      <w:i/>
      <w:spacing w:val="-20"/>
      <w:kern w:val="28"/>
      <w:sz w:val="40"/>
      <w:szCs w:val="20"/>
      <w:lang w:eastAsia="en-US"/>
    </w:rPr>
  </w:style>
  <w:style w:type="paragraph" w:styleId="Textoindependiente">
    <w:name w:val="Body Text"/>
    <w:basedOn w:val="Normal"/>
    <w:rsid w:val="0047063B"/>
    <w:pPr>
      <w:spacing w:after="120"/>
    </w:pPr>
  </w:style>
  <w:style w:type="character" w:customStyle="1" w:styleId="Rtuloconnfasis">
    <w:name w:val="Rótulo con énfasis"/>
    <w:rsid w:val="0047063B"/>
    <w:rPr>
      <w:rFonts w:ascii="Arial" w:hAnsi="Arial"/>
      <w:b/>
      <w:spacing w:val="-4"/>
      <w:lang w:bidi="ar-SA"/>
    </w:rPr>
  </w:style>
  <w:style w:type="paragraph" w:styleId="Listaconvietas">
    <w:name w:val="List Bullet"/>
    <w:basedOn w:val="Lista"/>
    <w:autoRedefine/>
    <w:semiHidden/>
    <w:rsid w:val="0047063B"/>
    <w:pPr>
      <w:numPr>
        <w:numId w:val="4"/>
      </w:numPr>
      <w:spacing w:after="220" w:line="220" w:lineRule="atLeast"/>
      <w:ind w:right="720"/>
      <w:jc w:val="both"/>
    </w:pPr>
    <w:rPr>
      <w:sz w:val="20"/>
      <w:szCs w:val="20"/>
      <w:lang w:eastAsia="en-US"/>
    </w:rPr>
  </w:style>
  <w:style w:type="paragraph" w:styleId="Lista">
    <w:name w:val="List"/>
    <w:basedOn w:val="Normal"/>
    <w:rsid w:val="0047063B"/>
    <w:pPr>
      <w:ind w:left="283" w:hanging="283"/>
    </w:pPr>
  </w:style>
  <w:style w:type="paragraph" w:styleId="Ttulo">
    <w:name w:val="Title"/>
    <w:basedOn w:val="Normal"/>
    <w:qFormat/>
    <w:rsid w:val="00425C1D"/>
    <w:pPr>
      <w:jc w:val="center"/>
    </w:pPr>
    <w:rPr>
      <w:b/>
      <w:sz w:val="36"/>
      <w:szCs w:val="20"/>
      <w:lang w:val="es-ES_tradnl"/>
    </w:rPr>
  </w:style>
  <w:style w:type="paragraph" w:styleId="Subttulo">
    <w:name w:val="Subtitle"/>
    <w:basedOn w:val="Normal"/>
    <w:qFormat/>
    <w:rsid w:val="00425C1D"/>
    <w:pPr>
      <w:jc w:val="center"/>
    </w:pPr>
    <w:rPr>
      <w:b/>
      <w:sz w:val="52"/>
      <w:szCs w:val="20"/>
      <w:lang w:val="es-ES_tradnl"/>
    </w:rPr>
  </w:style>
  <w:style w:type="paragraph" w:styleId="Encabezado">
    <w:name w:val="header"/>
    <w:basedOn w:val="Normal"/>
    <w:semiHidden/>
    <w:rsid w:val="00507D12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table" w:styleId="Tablaconcuadrcula">
    <w:name w:val="Table Grid"/>
    <w:basedOn w:val="Tablanormal"/>
    <w:rsid w:val="00DF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16B1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PARA LA EVALUACIÓN DE PROYECTOS FIN DE MÁSTER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PARA LA EVALUACIÓN DE PROYECTOS FIN DE MÁSTER</dc:title>
  <dc:subject/>
  <dc:creator>p2umh124018</dc:creator>
  <cp:keywords/>
  <cp:lastModifiedBy>Lopez Aliaga, Guillermo</cp:lastModifiedBy>
  <cp:revision>2</cp:revision>
  <cp:lastPrinted>2010-01-12T09:21:00Z</cp:lastPrinted>
  <dcterms:created xsi:type="dcterms:W3CDTF">2024-06-17T10:01:00Z</dcterms:created>
  <dcterms:modified xsi:type="dcterms:W3CDTF">2024-06-17T10:01:00Z</dcterms:modified>
</cp:coreProperties>
</file>