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B2E4" w14:textId="77777777" w:rsidR="00F026E9" w:rsidRPr="00F026E9" w:rsidRDefault="00F026E9" w:rsidP="00F026E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DCC86BC" w14:textId="77777777" w:rsidR="00F026E9" w:rsidRPr="00F026E9" w:rsidRDefault="00F026E9" w:rsidP="00F026E9">
      <w:pPr>
        <w:autoSpaceDE w:val="0"/>
        <w:autoSpaceDN w:val="0"/>
        <w:adjustRightInd w:val="0"/>
        <w:jc w:val="center"/>
        <w:rPr>
          <w:b/>
        </w:rPr>
      </w:pPr>
      <w:r w:rsidRPr="00F026E9">
        <w:rPr>
          <w:b/>
        </w:rPr>
        <w:t>SOLICITUD DE EVALUACIÓN DE TRABAJO FIN DE MÁSTER</w:t>
      </w:r>
    </w:p>
    <w:p w14:paraId="68787869" w14:textId="77777777" w:rsidR="00F026E9" w:rsidRDefault="00F026E9" w:rsidP="00F026E9">
      <w:pPr>
        <w:autoSpaceDE w:val="0"/>
        <w:autoSpaceDN w:val="0"/>
        <w:adjustRightInd w:val="0"/>
        <w:jc w:val="both"/>
      </w:pPr>
    </w:p>
    <w:p w14:paraId="70B040DD" w14:textId="77777777" w:rsidR="00BD79C7" w:rsidRPr="00F026E9" w:rsidRDefault="00BD79C7" w:rsidP="00F026E9">
      <w:pPr>
        <w:autoSpaceDE w:val="0"/>
        <w:autoSpaceDN w:val="0"/>
        <w:adjustRightInd w:val="0"/>
        <w:jc w:val="both"/>
      </w:pPr>
    </w:p>
    <w:p w14:paraId="34B54DA1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  <w:r w:rsidRPr="00F026E9">
        <w:rPr>
          <w:b/>
        </w:rPr>
        <w:t>DATOS PERSONALES DEL ESTUDIANTE</w:t>
      </w:r>
    </w:p>
    <w:p w14:paraId="2A6FF055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2363B45D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Nombre y apellidos:</w:t>
      </w:r>
    </w:p>
    <w:p w14:paraId="430B1233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Titulación:</w:t>
      </w:r>
    </w:p>
    <w:p w14:paraId="1AC61422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D.N.I.:</w:t>
      </w:r>
    </w:p>
    <w:p w14:paraId="3BFF1B84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Domicilio:</w:t>
      </w:r>
    </w:p>
    <w:p w14:paraId="44CF7583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CP y población:</w:t>
      </w:r>
    </w:p>
    <w:p w14:paraId="65DC0545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Correo electrónico:</w:t>
      </w:r>
    </w:p>
    <w:p w14:paraId="44C30A5F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Teléfono:</w:t>
      </w:r>
    </w:p>
    <w:p w14:paraId="0971C458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6C8611AC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6E60EC0B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rPr>
          <w:b/>
        </w:rPr>
        <w:t>SOLICITA   l</w:t>
      </w:r>
      <w:r w:rsidRPr="00F026E9">
        <w:t>a evaluación y defensa del Trabajo Fin de Máster titulado:</w:t>
      </w:r>
    </w:p>
    <w:p w14:paraId="174C45E1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64218128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7464D31D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5B03FBD7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  <w:r w:rsidRPr="00F026E9">
        <w:rPr>
          <w:b/>
        </w:rPr>
        <w:t>DATOS PERSONALES DEL TUTOR/TUTORES</w:t>
      </w:r>
    </w:p>
    <w:p w14:paraId="42E14E22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587F3ED3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Nombre y apellidos:</w:t>
      </w:r>
    </w:p>
    <w:p w14:paraId="249A01A4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Correo electrónico:</w:t>
      </w:r>
    </w:p>
    <w:p w14:paraId="433DB404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Teléfono:</w:t>
      </w:r>
    </w:p>
    <w:p w14:paraId="312FC336" w14:textId="77777777" w:rsidR="00F026E9" w:rsidRDefault="00F026E9" w:rsidP="00F026E9">
      <w:pPr>
        <w:autoSpaceDE w:val="0"/>
        <w:autoSpaceDN w:val="0"/>
        <w:adjustRightInd w:val="0"/>
        <w:jc w:val="both"/>
      </w:pPr>
    </w:p>
    <w:p w14:paraId="1060CC95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Nombre y apellidos:</w:t>
      </w:r>
    </w:p>
    <w:p w14:paraId="6C951B0F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Correo electrónico:</w:t>
      </w:r>
    </w:p>
    <w:p w14:paraId="2F3C11BA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  <w:r w:rsidRPr="00F026E9">
        <w:t>Teléfono:</w:t>
      </w:r>
    </w:p>
    <w:p w14:paraId="2E80C90A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1DAD4E84" w14:textId="77777777" w:rsidR="00F026E9" w:rsidRPr="00F026E9" w:rsidRDefault="00F026E9" w:rsidP="00F026E9">
      <w:pPr>
        <w:autoSpaceDE w:val="0"/>
        <w:autoSpaceDN w:val="0"/>
        <w:adjustRightInd w:val="0"/>
        <w:jc w:val="both"/>
      </w:pPr>
    </w:p>
    <w:p w14:paraId="1CA9D52E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  <w:r w:rsidRPr="00F026E9">
        <w:rPr>
          <w:b/>
        </w:rPr>
        <w:t>Observaciones:</w:t>
      </w:r>
    </w:p>
    <w:p w14:paraId="3A63F42B" w14:textId="069288DF" w:rsidR="00F026E9" w:rsidRPr="00F026E9" w:rsidRDefault="00837113" w:rsidP="00F026E9">
      <w:pPr>
        <w:autoSpaceDE w:val="0"/>
        <w:autoSpaceDN w:val="0"/>
        <w:adjustRightInd w:val="0"/>
        <w:jc w:val="both"/>
        <w:rPr>
          <w:b/>
        </w:rPr>
      </w:pPr>
      <w:r w:rsidRPr="00F026E9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EB4A4" wp14:editId="0564C97E">
                <wp:simplePos x="0" y="0"/>
                <wp:positionH relativeFrom="column">
                  <wp:posOffset>13970</wp:posOffset>
                </wp:positionH>
                <wp:positionV relativeFrom="paragraph">
                  <wp:posOffset>152400</wp:posOffset>
                </wp:positionV>
                <wp:extent cx="5895975" cy="1600200"/>
                <wp:effectExtent l="5715" t="12700" r="1333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1F452" id="Rectangle 2" o:spid="_x0000_s1026" style="position:absolute;margin-left:1.1pt;margin-top:12pt;width:464.2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8JIA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SYlhGkv0&#10;GUVjpleClFGe0fkao57cI8QEvXuw/Jsnxq4HjBJ3AHYcBGuRVBHjsxcPouHxKdmOH2yL6GwXbFLq&#10;0IGOgKgBOaSCHM8FEYdAOF5WN4tqcV1RwtFXXOU5ljz9wern5w58eCesJvHQUEDyCZ7tH3yIdFj9&#10;HJLoWyXbjVQqGdBv1wrInmF3bNI6ofvLMGXI2NBFVVYJ+YXPX0Lkaf0NQsuAba6kbujNOYjVUbe3&#10;pk1NGJhU0xkpK3MSMmo31WBr2yPqCHbqYZw5PAwWflAyYv821H/fMRCUqPcGa7Eo5vPY8MmYV9cl&#10;GnDp2V56mOEI1dBAyXRch2lIdg5kP+BPRcrd2DusXyeTsrG2E6sTWezRJPhpnuIQXNop6tfUr34C&#10;AAD//wMAUEsDBBQABgAIAAAAIQBRdIHY3QAAAAgBAAAPAAAAZHJzL2Rvd25yZXYueG1sTI9BT8Mw&#10;DIXvSPyHyEjcWEKHNlaaTgg0JI5bd+HmtqYtNE7VpFvh12NOcLLs9/T8vWw7u16daAydZwu3CwOK&#10;uPJ1x42FY7G7uQcVInKNvWey8EUBtvnlRYZp7c+8p9MhNkpCOKRooY1xSLUOVUsOw8IPxKK9+9Fh&#10;lHVsdD3iWcJdrxNjVtphx/KhxYGeWqo+D5OzUHbJEb/3xYtxm90yvs7Fx/T2bO311fz4ACrSHP/M&#10;8Isv6JALU+knroPqLSSJGGXcSSORN0uzBlXKYb0yoPNM/y+Q/wAAAP//AwBQSwECLQAUAAYACAAA&#10;ACEAtoM4kv4AAADhAQAAEwAAAAAAAAAAAAAAAAAAAAAAW0NvbnRlbnRfVHlwZXNdLnhtbFBLAQIt&#10;ABQABgAIAAAAIQA4/SH/1gAAAJQBAAALAAAAAAAAAAAAAAAAAC8BAABfcmVscy8ucmVsc1BLAQIt&#10;ABQABgAIAAAAIQBJ0S8JIAIAAD0EAAAOAAAAAAAAAAAAAAAAAC4CAABkcnMvZTJvRG9jLnhtbFBL&#10;AQItABQABgAIAAAAIQBRdIHY3QAAAAgBAAAPAAAAAAAAAAAAAAAAAHoEAABkcnMvZG93bnJldi54&#10;bWxQSwUGAAAAAAQABADzAAAAhAUAAAAA&#10;"/>
            </w:pict>
          </mc:Fallback>
        </mc:AlternateContent>
      </w:r>
    </w:p>
    <w:p w14:paraId="279AE0C7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7BADECE2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5A659BF3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071CB13E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72C84394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07D57D7B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243B7CC6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192E8E66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2A19AA0F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359DD479" w14:textId="77777777" w:rsidR="00F026E9" w:rsidRPr="00F026E9" w:rsidRDefault="00F026E9" w:rsidP="00F026E9">
      <w:pPr>
        <w:autoSpaceDE w:val="0"/>
        <w:autoSpaceDN w:val="0"/>
        <w:adjustRightInd w:val="0"/>
        <w:jc w:val="both"/>
        <w:rPr>
          <w:b/>
        </w:rPr>
      </w:pPr>
    </w:p>
    <w:p w14:paraId="02ECE354" w14:textId="77777777" w:rsidR="00084C26" w:rsidRDefault="007E5A01" w:rsidP="00F026E9">
      <w:pPr>
        <w:jc w:val="center"/>
      </w:pPr>
      <w:r>
        <w:t>En Ori</w:t>
      </w:r>
      <w:r w:rsidR="00084C26">
        <w:t xml:space="preserve">huela, a      de      </w:t>
      </w:r>
      <w:r>
        <w:t xml:space="preserve">                             </w:t>
      </w:r>
      <w:r w:rsidR="00084C26">
        <w:t xml:space="preserve">    </w:t>
      </w:r>
      <w:proofErr w:type="spellStart"/>
      <w:r w:rsidR="00084C26">
        <w:t>de</w:t>
      </w:r>
      <w:proofErr w:type="spellEnd"/>
      <w:r w:rsidR="00084C26">
        <w:t xml:space="preserve"> 201</w:t>
      </w:r>
    </w:p>
    <w:p w14:paraId="54D9B7ED" w14:textId="77777777" w:rsidR="00084C26" w:rsidRDefault="00084C26" w:rsidP="00F026E9">
      <w:pPr>
        <w:jc w:val="center"/>
      </w:pPr>
    </w:p>
    <w:p w14:paraId="3F71D199" w14:textId="77777777" w:rsidR="00084C26" w:rsidRDefault="00084C26" w:rsidP="00F026E9">
      <w:pPr>
        <w:jc w:val="center"/>
      </w:pPr>
    </w:p>
    <w:p w14:paraId="0C82A48A" w14:textId="77777777" w:rsidR="00084C26" w:rsidRDefault="00084C26" w:rsidP="00F026E9">
      <w:pPr>
        <w:jc w:val="center"/>
      </w:pPr>
    </w:p>
    <w:p w14:paraId="0AEF0054" w14:textId="77777777" w:rsidR="00084C26" w:rsidRDefault="00084C26" w:rsidP="00F026E9">
      <w:pPr>
        <w:jc w:val="center"/>
      </w:pPr>
    </w:p>
    <w:p w14:paraId="0DEC40DA" w14:textId="77777777" w:rsidR="00084C26" w:rsidRDefault="00084C26" w:rsidP="00F026E9">
      <w:pPr>
        <w:jc w:val="center"/>
      </w:pPr>
    </w:p>
    <w:p w14:paraId="3B80B6B9" w14:textId="77777777" w:rsidR="00902039" w:rsidRDefault="00084C26" w:rsidP="00F026E9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  <w:r>
        <w:t>E</w:t>
      </w:r>
      <w:r w:rsidR="00F026E9" w:rsidRPr="00F026E9">
        <w:t>l estudiante</w:t>
      </w:r>
      <w:r w:rsidR="00F026E9" w:rsidRPr="00F026E9">
        <w:tab/>
      </w:r>
      <w:r>
        <w:t xml:space="preserve">                        </w:t>
      </w:r>
      <w:r w:rsidR="00F026E9" w:rsidRPr="00F026E9">
        <w:tab/>
      </w:r>
      <w:proofErr w:type="spellStart"/>
      <w:r>
        <w:t>VºBº</w:t>
      </w:r>
      <w:proofErr w:type="spellEnd"/>
      <w:r>
        <w:t xml:space="preserve"> Tutor                               Vº Bº Cotutor</w:t>
      </w:r>
      <w:r w:rsidR="00F026E9" w:rsidRPr="00F026E9">
        <w:rPr>
          <w:rFonts w:ascii="Calibri" w:hAnsi="Calibri" w:cs="Calibri"/>
          <w:sz w:val="22"/>
          <w:szCs w:val="22"/>
        </w:rPr>
        <w:tab/>
      </w:r>
      <w:r w:rsidR="00F026E9" w:rsidRPr="00F026E9">
        <w:rPr>
          <w:rFonts w:ascii="Calibri" w:hAnsi="Calibri" w:cs="Calibri"/>
          <w:sz w:val="22"/>
          <w:szCs w:val="22"/>
        </w:rPr>
        <w:tab/>
      </w:r>
      <w:r w:rsidR="00F026E9">
        <w:rPr>
          <w:rStyle w:val="xforms-control"/>
          <w:rFonts w:ascii="Arial" w:hAnsi="Arial" w:cs="Arial"/>
          <w:b/>
          <w:sz w:val="16"/>
          <w:szCs w:val="16"/>
        </w:rPr>
        <w:t xml:space="preserve"> </w:t>
      </w:r>
    </w:p>
    <w:sectPr w:rsidR="00902039" w:rsidSect="00202612">
      <w:headerReference w:type="even" r:id="rId7"/>
      <w:headerReference w:type="default" r:id="rId8"/>
      <w:footerReference w:type="even" r:id="rId9"/>
      <w:pgSz w:w="11906" w:h="16838" w:code="9"/>
      <w:pgMar w:top="1438" w:right="1134" w:bottom="1077" w:left="992" w:header="567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1B6A" w14:textId="77777777" w:rsidR="00741DF2" w:rsidRDefault="00741DF2">
      <w:r>
        <w:separator/>
      </w:r>
    </w:p>
  </w:endnote>
  <w:endnote w:type="continuationSeparator" w:id="0">
    <w:p w14:paraId="25803D70" w14:textId="77777777" w:rsidR="00741DF2" w:rsidRDefault="0074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8A48" w14:textId="607E8A4F" w:rsidR="000A6F3B" w:rsidRDefault="0083711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BCC1A5" wp14:editId="2E53D0D0">
              <wp:simplePos x="0" y="0"/>
              <wp:positionH relativeFrom="column">
                <wp:posOffset>-20955</wp:posOffset>
              </wp:positionH>
              <wp:positionV relativeFrom="paragraph">
                <wp:posOffset>-22225</wp:posOffset>
              </wp:positionV>
              <wp:extent cx="5621655" cy="0"/>
              <wp:effectExtent l="7620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889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1.75pt" to="44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kLvwEAAGkDAAAOAAAAZHJzL2Uyb0RvYy54bWysU02P2yAQvVfqf0DcGyeWErVWnD1ku72k&#10;baTd/QETwDYqMAhI7Pz7DuSj2/ZW1QfEMDOP997g9cNkDTupEDW6li9mc86UEyi161v++vL04SNn&#10;MYGTYNCplp9V5A+b9+/Wo29UjQMaqQIjEBeb0bd8SMk3VRXFoCzEGXrlKNlhsJAoDH0lA4yEbk1V&#10;z+erasQgfUChYqTTx0uSbwp+1ymRvnddVImZlhO3VNZQ1kNeq80amj6AH7S40oB/YGFBO7r0DvUI&#10;Cdgx6L+grBYBI3ZpJtBW2HVaqKKB1Czmf6h5HsCrooXMif5uU/x/sOLbaR+YljQ7zhxYGtFOO8Xq&#10;7MzoY0MFW7cPWZuY3LPfofgRmcPtAK5XheHL2VPbIndUv7XkIHrCP4xfUVINHBMWm6Yu2AxJBrCp&#10;TON8n4aaEhN0uFzVi9VyyZm45Spobo0+xPRFoWV503JDnAswnHYxZSLQ3EryPQ6ftDFl2MaxseWf&#10;lvWyNEQ0WuZkLouhP2xNYCfIz6V8RRVl3pYFPDpZwAYF8vN1n0Cby54uN+5qRtZ/cfKA8rwPN5No&#10;noXl9e3lB/M2Lt2//pDNTwAAAP//AwBQSwMEFAAGAAgAAAAhAOtqxTjcAAAACAEAAA8AAABkcnMv&#10;ZG93bnJldi54bWxMj0FPwzAMhe9I/IfISFymLaUVqCpNJwT0xoUB4uo1pq1onK7JtsKvxxMHOFn2&#10;e3r+Xrme3aAONIXes4GrVQKKuPG259bA60u9zEGFiGxx8EwGvijAujo/K7Gw/sjPdNjEVkkIhwIN&#10;dDGOhdah6chhWPmRWLQPPzmMsk6tthMeJdwNOk2SG+2wZ/nQ4Uj3HTWfm70zEOo32tXfi2aRvGet&#10;p3T38PSIxlxezHe3oCLN8c8MJ3xBh0qYtn7PNqjBwDLLxHma16BEz/NUum1/D7oq9f8C1Q8AAAD/&#10;/wMAUEsBAi0AFAAGAAgAAAAhALaDOJL+AAAA4QEAABMAAAAAAAAAAAAAAAAAAAAAAFtDb250ZW50&#10;X1R5cGVzXS54bWxQSwECLQAUAAYACAAAACEAOP0h/9YAAACUAQAACwAAAAAAAAAAAAAAAAAvAQAA&#10;X3JlbHMvLnJlbHNQSwECLQAUAAYACAAAACEA+pAZC78BAABpAwAADgAAAAAAAAAAAAAAAAAuAgAA&#10;ZHJzL2Uyb0RvYy54bWxQSwECLQAUAAYACAAAACEA62rFONwAAAAIAQAADwAAAAAAAAAAAAAAAAAZ&#10;BAAAZHJzL2Rvd25yZXYueG1sUEsFBgAAAAAEAAQA8wAAACIFAAAAAA==&#10;"/>
          </w:pict>
        </mc:Fallback>
      </mc:AlternateContent>
    </w:r>
    <w:r w:rsidR="000A6F3B">
      <w:rPr>
        <w:rStyle w:val="Nmerodepgina"/>
      </w:rPr>
      <w:fldChar w:fldCharType="begin"/>
    </w:r>
    <w:r w:rsidR="000A6F3B">
      <w:rPr>
        <w:rStyle w:val="Nmerodepgina"/>
      </w:rPr>
      <w:instrText xml:space="preserve"> PAGE </w:instrText>
    </w:r>
    <w:r w:rsidR="000A6F3B">
      <w:rPr>
        <w:rStyle w:val="Nmerodepgina"/>
      </w:rPr>
      <w:fldChar w:fldCharType="separate"/>
    </w:r>
    <w:r w:rsidR="000A6F3B">
      <w:rPr>
        <w:rStyle w:val="Nmerodepgina"/>
        <w:noProof/>
      </w:rPr>
      <w:t>2</w:t>
    </w:r>
    <w:r w:rsidR="000A6F3B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5D45" w14:textId="77777777" w:rsidR="00741DF2" w:rsidRDefault="00741DF2">
      <w:r>
        <w:separator/>
      </w:r>
    </w:p>
  </w:footnote>
  <w:footnote w:type="continuationSeparator" w:id="0">
    <w:p w14:paraId="1FC89F13" w14:textId="77777777" w:rsidR="00741DF2" w:rsidRDefault="0074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3E5B" w14:textId="04C69966" w:rsidR="000A6F3B" w:rsidRPr="00810066" w:rsidRDefault="00837113" w:rsidP="00320983">
    <w:pPr>
      <w:pStyle w:val="Encabezado"/>
      <w:jc w:val="both"/>
      <w:rPr>
        <w:i/>
        <w:u w:val="single"/>
      </w:rPr>
    </w:pPr>
    <w:r>
      <w:rPr>
        <w:i/>
        <w:noProof/>
        <w:u w:val="single"/>
      </w:rPr>
      <w:drawing>
        <wp:anchor distT="0" distB="0" distL="114300" distR="114300" simplePos="0" relativeHeight="251658240" behindDoc="0" locked="0" layoutInCell="1" allowOverlap="1" wp14:anchorId="780AA4A8" wp14:editId="78E1AD69">
          <wp:simplePos x="0" y="0"/>
          <wp:positionH relativeFrom="column">
            <wp:posOffset>5410200</wp:posOffset>
          </wp:positionH>
          <wp:positionV relativeFrom="paragraph">
            <wp:posOffset>-121285</wp:posOffset>
          </wp:positionV>
          <wp:extent cx="577850" cy="56451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F3B">
      <w:rPr>
        <w:i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CD51" w14:textId="2986DB0E" w:rsidR="000A6F3B" w:rsidRDefault="00DF5B34" w:rsidP="00837113">
    <w:pPr>
      <w:pStyle w:val="Encabezado"/>
      <w:pBdr>
        <w:bottom w:val="single" w:sz="4" w:space="10" w:color="auto"/>
      </w:pBdr>
      <w:tabs>
        <w:tab w:val="clear" w:pos="8504"/>
      </w:tabs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1FA2FF" wp14:editId="0EAA3854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285875" cy="527050"/>
          <wp:effectExtent l="0" t="0" r="9525" b="635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3DEF81D" wp14:editId="6A2F43BE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1866900" cy="504825"/>
          <wp:effectExtent l="0" t="0" r="0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56484" w14:textId="51194213" w:rsidR="00DF5B34" w:rsidRDefault="00DF5B34" w:rsidP="00837113">
    <w:pPr>
      <w:pStyle w:val="Encabezado"/>
      <w:pBdr>
        <w:bottom w:val="single" w:sz="4" w:space="10" w:color="auto"/>
      </w:pBdr>
      <w:tabs>
        <w:tab w:val="clear" w:pos="8504"/>
      </w:tabs>
      <w:rPr>
        <w:i/>
        <w:sz w:val="20"/>
        <w:szCs w:val="20"/>
      </w:rPr>
    </w:pPr>
  </w:p>
  <w:p w14:paraId="5108AB78" w14:textId="54A6E8E5" w:rsidR="00DF5B34" w:rsidRDefault="00DF5B34" w:rsidP="00837113">
    <w:pPr>
      <w:pStyle w:val="Encabezado"/>
      <w:pBdr>
        <w:bottom w:val="single" w:sz="4" w:space="10" w:color="auto"/>
      </w:pBdr>
      <w:tabs>
        <w:tab w:val="clear" w:pos="8504"/>
      </w:tabs>
      <w:rPr>
        <w:i/>
        <w:sz w:val="20"/>
        <w:szCs w:val="20"/>
      </w:rPr>
    </w:pPr>
  </w:p>
  <w:p w14:paraId="22416BEA" w14:textId="42D5B7DD" w:rsidR="00DF5B34" w:rsidRDefault="00DF5B34" w:rsidP="00837113">
    <w:pPr>
      <w:pStyle w:val="Encabezado"/>
      <w:pBdr>
        <w:bottom w:val="single" w:sz="4" w:space="10" w:color="auto"/>
      </w:pBdr>
      <w:tabs>
        <w:tab w:val="clear" w:pos="8504"/>
      </w:tabs>
      <w:rPr>
        <w:i/>
        <w:sz w:val="20"/>
        <w:szCs w:val="20"/>
      </w:rPr>
    </w:pPr>
  </w:p>
  <w:p w14:paraId="1BFB7A8B" w14:textId="77777777" w:rsidR="00DF5B34" w:rsidRDefault="00DF5B34" w:rsidP="00837113">
    <w:pPr>
      <w:pStyle w:val="Encabezado"/>
      <w:pBdr>
        <w:bottom w:val="single" w:sz="4" w:space="10" w:color="auto"/>
      </w:pBdr>
      <w:tabs>
        <w:tab w:val="clear" w:pos="8504"/>
      </w:tabs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F75"/>
    <w:multiLevelType w:val="hybridMultilevel"/>
    <w:tmpl w:val="A1E20CE0"/>
    <w:lvl w:ilvl="0" w:tplc="0C0A000F">
      <w:start w:val="1"/>
      <w:numFmt w:val="decimal"/>
      <w:lvlText w:val="%1."/>
      <w:lvlJc w:val="left"/>
      <w:pPr>
        <w:ind w:left="435" w:hanging="360"/>
      </w:pPr>
      <w:rPr>
        <w:rFonts w:hint="default"/>
        <w:color w:val="0D5357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23959A3"/>
    <w:multiLevelType w:val="hybridMultilevel"/>
    <w:tmpl w:val="5E22DB5A"/>
    <w:lvl w:ilvl="0" w:tplc="8DE28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466"/>
    <w:multiLevelType w:val="hybridMultilevel"/>
    <w:tmpl w:val="28E2BA3E"/>
    <w:lvl w:ilvl="0" w:tplc="8D3E2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7B16"/>
    <w:multiLevelType w:val="hybridMultilevel"/>
    <w:tmpl w:val="6F06CC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A213FED"/>
    <w:multiLevelType w:val="hybridMultilevel"/>
    <w:tmpl w:val="EBC45A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DBD4E3C"/>
    <w:multiLevelType w:val="hybridMultilevel"/>
    <w:tmpl w:val="6A546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0961"/>
    <w:multiLevelType w:val="hybridMultilevel"/>
    <w:tmpl w:val="4A16BAF6"/>
    <w:lvl w:ilvl="0" w:tplc="FA7E6A60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E845257"/>
    <w:multiLevelType w:val="hybridMultilevel"/>
    <w:tmpl w:val="EBC45A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5DFC5C22"/>
    <w:multiLevelType w:val="hybridMultilevel"/>
    <w:tmpl w:val="ABDCACCE"/>
    <w:lvl w:ilvl="0" w:tplc="46C2F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2393"/>
    <w:multiLevelType w:val="hybridMultilevel"/>
    <w:tmpl w:val="5D86429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C3E57"/>
    <w:multiLevelType w:val="hybridMultilevel"/>
    <w:tmpl w:val="D04A3EEA"/>
    <w:lvl w:ilvl="0" w:tplc="3C4C9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C23886"/>
    <w:multiLevelType w:val="hybridMultilevel"/>
    <w:tmpl w:val="CA20E01C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F4B4F"/>
    <w:multiLevelType w:val="hybridMultilevel"/>
    <w:tmpl w:val="A72E4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30684"/>
    <w:multiLevelType w:val="hybridMultilevel"/>
    <w:tmpl w:val="439413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1C1B39"/>
    <w:multiLevelType w:val="hybridMultilevel"/>
    <w:tmpl w:val="42949206"/>
    <w:lvl w:ilvl="0" w:tplc="46C2F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66DD7"/>
    <w:multiLevelType w:val="hybridMultilevel"/>
    <w:tmpl w:val="8DCE7D5C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C1C50"/>
    <w:multiLevelType w:val="hybridMultilevel"/>
    <w:tmpl w:val="5F688FBC"/>
    <w:lvl w:ilvl="0" w:tplc="42EA9D06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F232B09"/>
    <w:multiLevelType w:val="hybridMultilevel"/>
    <w:tmpl w:val="37DEA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13FC2"/>
    <w:multiLevelType w:val="hybridMultilevel"/>
    <w:tmpl w:val="09B8428C"/>
    <w:lvl w:ilvl="0" w:tplc="09B0E2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6"/>
  </w:num>
  <w:num w:numId="8">
    <w:abstractNumId w:val="1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5"/>
  </w:num>
  <w:num w:numId="14">
    <w:abstractNumId w:val="15"/>
  </w:num>
  <w:num w:numId="15">
    <w:abstractNumId w:val="17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66"/>
    <w:rsid w:val="00001AF8"/>
    <w:rsid w:val="00007EC1"/>
    <w:rsid w:val="00015C00"/>
    <w:rsid w:val="000378D9"/>
    <w:rsid w:val="000455EC"/>
    <w:rsid w:val="000541D7"/>
    <w:rsid w:val="00084C26"/>
    <w:rsid w:val="000A6F3B"/>
    <w:rsid w:val="000B02EB"/>
    <w:rsid w:val="000B2E22"/>
    <w:rsid w:val="000C4C65"/>
    <w:rsid w:val="000C582E"/>
    <w:rsid w:val="000C7435"/>
    <w:rsid w:val="00104A99"/>
    <w:rsid w:val="00105D52"/>
    <w:rsid w:val="00115E85"/>
    <w:rsid w:val="00133AC6"/>
    <w:rsid w:val="00143668"/>
    <w:rsid w:val="001458A6"/>
    <w:rsid w:val="00154EB5"/>
    <w:rsid w:val="00165B84"/>
    <w:rsid w:val="001808B2"/>
    <w:rsid w:val="001977E9"/>
    <w:rsid w:val="001E3B94"/>
    <w:rsid w:val="001F2E17"/>
    <w:rsid w:val="001F5583"/>
    <w:rsid w:val="00202612"/>
    <w:rsid w:val="00210B39"/>
    <w:rsid w:val="002731CF"/>
    <w:rsid w:val="00274265"/>
    <w:rsid w:val="002A0392"/>
    <w:rsid w:val="002A4443"/>
    <w:rsid w:val="002B4AB3"/>
    <w:rsid w:val="002C34E4"/>
    <w:rsid w:val="002C6E99"/>
    <w:rsid w:val="002C79B4"/>
    <w:rsid w:val="002F6E1F"/>
    <w:rsid w:val="00300D19"/>
    <w:rsid w:val="00320983"/>
    <w:rsid w:val="00324079"/>
    <w:rsid w:val="00346352"/>
    <w:rsid w:val="00363390"/>
    <w:rsid w:val="00364AB7"/>
    <w:rsid w:val="003715EA"/>
    <w:rsid w:val="003824F8"/>
    <w:rsid w:val="003966EE"/>
    <w:rsid w:val="003A3D2B"/>
    <w:rsid w:val="003B610C"/>
    <w:rsid w:val="003D184D"/>
    <w:rsid w:val="00426208"/>
    <w:rsid w:val="00491121"/>
    <w:rsid w:val="004919F9"/>
    <w:rsid w:val="00493E3E"/>
    <w:rsid w:val="00514366"/>
    <w:rsid w:val="00561D51"/>
    <w:rsid w:val="00582A12"/>
    <w:rsid w:val="00611A3D"/>
    <w:rsid w:val="00622165"/>
    <w:rsid w:val="00641ED6"/>
    <w:rsid w:val="0065641F"/>
    <w:rsid w:val="00661A71"/>
    <w:rsid w:val="00667FC6"/>
    <w:rsid w:val="006B2522"/>
    <w:rsid w:val="006B673B"/>
    <w:rsid w:val="006B7433"/>
    <w:rsid w:val="006F55EC"/>
    <w:rsid w:val="00741DF2"/>
    <w:rsid w:val="00767B90"/>
    <w:rsid w:val="007765B2"/>
    <w:rsid w:val="00780408"/>
    <w:rsid w:val="007B3247"/>
    <w:rsid w:val="007E5A01"/>
    <w:rsid w:val="007F7CE4"/>
    <w:rsid w:val="00810066"/>
    <w:rsid w:val="00837113"/>
    <w:rsid w:val="00840BAF"/>
    <w:rsid w:val="00851E20"/>
    <w:rsid w:val="008551E9"/>
    <w:rsid w:val="008617D6"/>
    <w:rsid w:val="008D7963"/>
    <w:rsid w:val="008E576D"/>
    <w:rsid w:val="00902039"/>
    <w:rsid w:val="00903A93"/>
    <w:rsid w:val="00904284"/>
    <w:rsid w:val="009047C6"/>
    <w:rsid w:val="009472DE"/>
    <w:rsid w:val="009500C6"/>
    <w:rsid w:val="0096547A"/>
    <w:rsid w:val="009701CC"/>
    <w:rsid w:val="009733D1"/>
    <w:rsid w:val="00991995"/>
    <w:rsid w:val="009B51D7"/>
    <w:rsid w:val="009D5247"/>
    <w:rsid w:val="009D53C7"/>
    <w:rsid w:val="009E6A80"/>
    <w:rsid w:val="00A216E6"/>
    <w:rsid w:val="00A2229A"/>
    <w:rsid w:val="00A240D0"/>
    <w:rsid w:val="00A55AFF"/>
    <w:rsid w:val="00A71521"/>
    <w:rsid w:val="00A86E3B"/>
    <w:rsid w:val="00B16A3A"/>
    <w:rsid w:val="00B40620"/>
    <w:rsid w:val="00B74F8A"/>
    <w:rsid w:val="00B84BAB"/>
    <w:rsid w:val="00BD5FAD"/>
    <w:rsid w:val="00BD79C7"/>
    <w:rsid w:val="00C0349A"/>
    <w:rsid w:val="00C10384"/>
    <w:rsid w:val="00C22BDA"/>
    <w:rsid w:val="00C22CC6"/>
    <w:rsid w:val="00C35B49"/>
    <w:rsid w:val="00C713BC"/>
    <w:rsid w:val="00C72AA5"/>
    <w:rsid w:val="00CB37C7"/>
    <w:rsid w:val="00CD6C9E"/>
    <w:rsid w:val="00D33771"/>
    <w:rsid w:val="00D518EB"/>
    <w:rsid w:val="00D65C59"/>
    <w:rsid w:val="00D7112E"/>
    <w:rsid w:val="00D85A1B"/>
    <w:rsid w:val="00D86D1C"/>
    <w:rsid w:val="00DE21BC"/>
    <w:rsid w:val="00DE7669"/>
    <w:rsid w:val="00DF5B34"/>
    <w:rsid w:val="00E205B2"/>
    <w:rsid w:val="00E20C23"/>
    <w:rsid w:val="00E411D4"/>
    <w:rsid w:val="00E450D6"/>
    <w:rsid w:val="00E7275A"/>
    <w:rsid w:val="00E91AE5"/>
    <w:rsid w:val="00E97F55"/>
    <w:rsid w:val="00EF1A78"/>
    <w:rsid w:val="00EF631F"/>
    <w:rsid w:val="00F026E9"/>
    <w:rsid w:val="00F16839"/>
    <w:rsid w:val="00F315BC"/>
    <w:rsid w:val="00F3394E"/>
    <w:rsid w:val="00F700C3"/>
    <w:rsid w:val="00FC123D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34A41"/>
  <w15:chartTrackingRefBased/>
  <w15:docId w15:val="{EDB500BE-991C-4CE0-9061-878F963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F8A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100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006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0983"/>
  </w:style>
  <w:style w:type="paragraph" w:styleId="Textoindependiente">
    <w:name w:val="Body Text"/>
    <w:basedOn w:val="Normal"/>
    <w:semiHidden/>
    <w:rsid w:val="00007EC1"/>
    <w:pPr>
      <w:spacing w:before="120" w:after="240" w:line="240" w:lineRule="atLeast"/>
      <w:jc w:val="both"/>
    </w:pPr>
    <w:rPr>
      <w:rFonts w:ascii="Tahoma" w:eastAsia="Batang" w:hAnsi="Tahoma"/>
      <w:spacing w:val="-5"/>
      <w:szCs w:val="20"/>
      <w:lang w:eastAsia="en-US"/>
    </w:rPr>
  </w:style>
  <w:style w:type="table" w:styleId="Tablaconcuadrcula">
    <w:name w:val="Table Grid"/>
    <w:basedOn w:val="Tablanormal"/>
    <w:rsid w:val="00007EC1"/>
    <w:pPr>
      <w:spacing w:before="12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Fuentedeprrafopredeter"/>
    <w:rsid w:val="002731CF"/>
  </w:style>
  <w:style w:type="character" w:styleId="Hipervnculo">
    <w:name w:val="Hyperlink"/>
    <w:rsid w:val="00A71521"/>
    <w:rPr>
      <w:color w:val="0000FF"/>
      <w:u w:val="single"/>
    </w:rPr>
  </w:style>
  <w:style w:type="paragraph" w:styleId="Prrafodelista">
    <w:name w:val="List Paragraph"/>
    <w:basedOn w:val="Normal"/>
    <w:qFormat/>
    <w:rsid w:val="009D5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</vt:lpstr>
    </vt:vector>
  </TitlesOfParts>
  <Company>UMH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</dc:title>
  <dc:subject/>
  <dc:creator>gemaromero</dc:creator>
  <cp:keywords/>
  <cp:lastModifiedBy>Lopez Aliaga, Guillermo</cp:lastModifiedBy>
  <cp:revision>3</cp:revision>
  <dcterms:created xsi:type="dcterms:W3CDTF">2024-06-17T09:20:00Z</dcterms:created>
  <dcterms:modified xsi:type="dcterms:W3CDTF">2024-06-17T09:22:00Z</dcterms:modified>
</cp:coreProperties>
</file>