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59B1" w14:textId="77777777" w:rsidR="008C1734" w:rsidRDefault="008C1734" w:rsidP="00DF64B3"/>
    <w:p w14:paraId="64A7B729" w14:textId="77777777" w:rsidR="00DF64B3" w:rsidRDefault="00DF64B3" w:rsidP="00DF64B3"/>
    <w:p w14:paraId="112A9443" w14:textId="77777777" w:rsidR="00DF64B3" w:rsidRPr="0019292B" w:rsidRDefault="00DF64B3" w:rsidP="0019292B">
      <w:pPr>
        <w:jc w:val="center"/>
        <w:rPr>
          <w:b/>
          <w:sz w:val="24"/>
          <w:szCs w:val="24"/>
        </w:rPr>
      </w:pPr>
      <w:r w:rsidRPr="0019292B">
        <w:rPr>
          <w:b/>
          <w:sz w:val="24"/>
          <w:szCs w:val="24"/>
        </w:rPr>
        <w:t>DECLARACIÓN DE CONFIDENCIALIDAD</w:t>
      </w:r>
    </w:p>
    <w:p w14:paraId="29868530" w14:textId="77777777" w:rsidR="00DF64B3" w:rsidRPr="0019292B" w:rsidRDefault="00DF64B3" w:rsidP="0019292B">
      <w:pPr>
        <w:jc w:val="center"/>
        <w:rPr>
          <w:b/>
          <w:sz w:val="24"/>
          <w:szCs w:val="24"/>
        </w:rPr>
      </w:pPr>
    </w:p>
    <w:p w14:paraId="28B05AC8" w14:textId="77777777" w:rsidR="00DF64B3" w:rsidRPr="0019292B" w:rsidRDefault="00DF64B3" w:rsidP="00DF64B3">
      <w:pPr>
        <w:rPr>
          <w:sz w:val="24"/>
          <w:szCs w:val="24"/>
        </w:rPr>
      </w:pPr>
    </w:p>
    <w:p w14:paraId="1097640E" w14:textId="77777777" w:rsidR="00DF64B3" w:rsidRPr="0019292B" w:rsidRDefault="00DF64B3" w:rsidP="00DF64B3">
      <w:pPr>
        <w:rPr>
          <w:sz w:val="24"/>
          <w:szCs w:val="24"/>
        </w:rPr>
      </w:pPr>
    </w:p>
    <w:p w14:paraId="1AE625CF" w14:textId="77777777" w:rsidR="0088287E" w:rsidRDefault="00391EFD" w:rsidP="008828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PRESIDENTE/</w:t>
      </w:r>
      <w:proofErr w:type="gramStart"/>
      <w:r>
        <w:rPr>
          <w:sz w:val="24"/>
          <w:szCs w:val="24"/>
        </w:rPr>
        <w:t>A:…</w:t>
      </w:r>
      <w:proofErr w:type="gramEnd"/>
      <w:r>
        <w:rPr>
          <w:sz w:val="24"/>
          <w:szCs w:val="24"/>
        </w:rPr>
        <w:t>………………………………………………………………………………</w:t>
      </w:r>
    </w:p>
    <w:p w14:paraId="0A453CEF" w14:textId="77777777" w:rsidR="00391EFD" w:rsidRDefault="00391EFD" w:rsidP="0088287E">
      <w:pPr>
        <w:spacing w:line="360" w:lineRule="auto"/>
        <w:rPr>
          <w:sz w:val="24"/>
          <w:szCs w:val="24"/>
        </w:rPr>
      </w:pPr>
    </w:p>
    <w:p w14:paraId="1D3F6249" w14:textId="77777777" w:rsidR="00391EFD" w:rsidRDefault="00391EFD" w:rsidP="008828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SECRETARIO/</w:t>
      </w:r>
      <w:proofErr w:type="gramStart"/>
      <w:r>
        <w:rPr>
          <w:sz w:val="24"/>
          <w:szCs w:val="24"/>
        </w:rPr>
        <w:t>A:…</w:t>
      </w:r>
      <w:proofErr w:type="gramEnd"/>
      <w:r>
        <w:rPr>
          <w:sz w:val="24"/>
          <w:szCs w:val="24"/>
        </w:rPr>
        <w:t>………………………………………………………………………………</w:t>
      </w:r>
    </w:p>
    <w:p w14:paraId="23AA4C9C" w14:textId="77777777" w:rsidR="00391EFD" w:rsidRDefault="00391EFD" w:rsidP="0088287E">
      <w:pPr>
        <w:spacing w:line="360" w:lineRule="auto"/>
        <w:rPr>
          <w:sz w:val="24"/>
          <w:szCs w:val="24"/>
        </w:rPr>
      </w:pPr>
    </w:p>
    <w:p w14:paraId="5749B817" w14:textId="77777777" w:rsidR="00391EFD" w:rsidRDefault="00391EFD" w:rsidP="008828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VOCAL:</w:t>
      </w:r>
      <w:r w:rsidRPr="00391EF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22825C5" w14:textId="77777777" w:rsidR="00A1763B" w:rsidRDefault="00A1763B" w:rsidP="0088287E">
      <w:pPr>
        <w:spacing w:line="360" w:lineRule="auto"/>
        <w:rPr>
          <w:sz w:val="24"/>
          <w:szCs w:val="24"/>
        </w:rPr>
      </w:pPr>
    </w:p>
    <w:p w14:paraId="193DC11F" w14:textId="77777777" w:rsidR="00391EFD" w:rsidRDefault="00A1763B" w:rsidP="008828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Como miembros del tribunal que ha</w:t>
      </w:r>
      <w:r w:rsidR="008828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evaluar el Trabajo Fin de </w:t>
      </w:r>
      <w:r w:rsidR="005D423A">
        <w:rPr>
          <w:sz w:val="24"/>
          <w:szCs w:val="24"/>
        </w:rPr>
        <w:t>Máster</w:t>
      </w:r>
      <w:r w:rsidR="0088287E">
        <w:rPr>
          <w:sz w:val="24"/>
          <w:szCs w:val="24"/>
        </w:rPr>
        <w:t xml:space="preserve"> titulado </w:t>
      </w:r>
    </w:p>
    <w:p w14:paraId="712691D5" w14:textId="77777777" w:rsidR="00391EFD" w:rsidRDefault="00391EFD" w:rsidP="0088287E">
      <w:pPr>
        <w:spacing w:line="360" w:lineRule="auto"/>
        <w:rPr>
          <w:sz w:val="24"/>
          <w:szCs w:val="24"/>
        </w:rPr>
      </w:pPr>
    </w:p>
    <w:p w14:paraId="6FB594D5" w14:textId="77777777" w:rsidR="00391EFD" w:rsidRDefault="00391EFD" w:rsidP="008828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241BA458" w14:textId="77777777" w:rsidR="00391EFD" w:rsidRDefault="00391EFD" w:rsidP="0088287E">
      <w:pPr>
        <w:spacing w:line="360" w:lineRule="auto"/>
        <w:rPr>
          <w:sz w:val="24"/>
          <w:szCs w:val="24"/>
        </w:rPr>
      </w:pPr>
    </w:p>
    <w:p w14:paraId="537C8C46" w14:textId="77777777" w:rsidR="00391EFD" w:rsidRDefault="00391EFD" w:rsidP="008828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6C1E3E22" w14:textId="77777777" w:rsidR="00391EFD" w:rsidRDefault="00391EFD" w:rsidP="0088287E">
      <w:pPr>
        <w:spacing w:line="360" w:lineRule="auto"/>
        <w:rPr>
          <w:sz w:val="24"/>
          <w:szCs w:val="24"/>
        </w:rPr>
      </w:pPr>
    </w:p>
    <w:p w14:paraId="5F427CFC" w14:textId="77777777" w:rsidR="0088287E" w:rsidRDefault="00391EFD" w:rsidP="008828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presentado por el estudiante…………………………………………………………………………</w:t>
      </w:r>
    </w:p>
    <w:p w14:paraId="14C1B946" w14:textId="77777777" w:rsidR="0088287E" w:rsidRPr="0088287E" w:rsidRDefault="0088287E" w:rsidP="0088287E">
      <w:pPr>
        <w:spacing w:line="360" w:lineRule="auto"/>
        <w:rPr>
          <w:sz w:val="24"/>
          <w:szCs w:val="24"/>
        </w:rPr>
      </w:pPr>
    </w:p>
    <w:p w14:paraId="66ED7138" w14:textId="77777777" w:rsidR="00DF64B3" w:rsidRPr="0088287E" w:rsidRDefault="0088287E" w:rsidP="008828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</w:t>
      </w:r>
      <w:r w:rsidR="00483FD9">
        <w:rPr>
          <w:sz w:val="24"/>
          <w:szCs w:val="24"/>
        </w:rPr>
        <w:t xml:space="preserve">laran no poseer ningún conflicto de intereses y guardar </w:t>
      </w:r>
      <w:r w:rsidR="00DF64B3" w:rsidRPr="0088287E">
        <w:rPr>
          <w:sz w:val="24"/>
          <w:szCs w:val="24"/>
        </w:rPr>
        <w:t>con</w:t>
      </w:r>
      <w:r w:rsidR="00A1763B">
        <w:rPr>
          <w:sz w:val="24"/>
          <w:szCs w:val="24"/>
        </w:rPr>
        <w:t>fidencialidad de los conteni</w:t>
      </w:r>
      <w:r w:rsidR="00483FD9">
        <w:rPr>
          <w:sz w:val="24"/>
          <w:szCs w:val="24"/>
        </w:rPr>
        <w:t>dos del mencionado trabajo.</w:t>
      </w:r>
    </w:p>
    <w:p w14:paraId="3E1D536D" w14:textId="77777777" w:rsidR="00DF64B3" w:rsidRDefault="00DF64B3" w:rsidP="0088287E">
      <w:pPr>
        <w:spacing w:line="360" w:lineRule="auto"/>
        <w:rPr>
          <w:sz w:val="24"/>
          <w:szCs w:val="24"/>
        </w:rPr>
      </w:pPr>
    </w:p>
    <w:p w14:paraId="06164D86" w14:textId="77777777" w:rsidR="00391EFD" w:rsidRDefault="00391EFD" w:rsidP="0088287E">
      <w:pPr>
        <w:spacing w:line="360" w:lineRule="auto"/>
        <w:rPr>
          <w:sz w:val="24"/>
          <w:szCs w:val="24"/>
        </w:rPr>
      </w:pPr>
    </w:p>
    <w:p w14:paraId="20A8C7C0" w14:textId="77777777" w:rsidR="00DF64B3" w:rsidRPr="0019292B" w:rsidRDefault="00DF64B3" w:rsidP="0088287E">
      <w:pPr>
        <w:spacing w:line="360" w:lineRule="auto"/>
        <w:rPr>
          <w:sz w:val="24"/>
          <w:szCs w:val="24"/>
        </w:rPr>
      </w:pPr>
    </w:p>
    <w:p w14:paraId="0603E1D4" w14:textId="77777777" w:rsidR="00DF64B3" w:rsidRPr="0019292B" w:rsidRDefault="0019292B" w:rsidP="0088287E">
      <w:pPr>
        <w:spacing w:line="360" w:lineRule="auto"/>
        <w:rPr>
          <w:sz w:val="24"/>
          <w:szCs w:val="24"/>
        </w:rPr>
      </w:pPr>
      <w:r w:rsidRPr="0019292B">
        <w:rPr>
          <w:sz w:val="24"/>
          <w:szCs w:val="24"/>
        </w:rPr>
        <w:t xml:space="preserve">En </w:t>
      </w:r>
      <w:r w:rsidR="00391EFD">
        <w:rPr>
          <w:sz w:val="24"/>
          <w:szCs w:val="24"/>
        </w:rPr>
        <w:t>……………</w:t>
      </w:r>
      <w:proofErr w:type="gramStart"/>
      <w:r w:rsidR="00391EFD">
        <w:rPr>
          <w:sz w:val="24"/>
          <w:szCs w:val="24"/>
        </w:rPr>
        <w:t>…….</w:t>
      </w:r>
      <w:proofErr w:type="gramEnd"/>
      <w:r w:rsidR="00391EFD">
        <w:rPr>
          <w:sz w:val="24"/>
          <w:szCs w:val="24"/>
        </w:rPr>
        <w:t>.….</w:t>
      </w:r>
      <w:r w:rsidRPr="0019292B">
        <w:rPr>
          <w:sz w:val="24"/>
          <w:szCs w:val="24"/>
        </w:rPr>
        <w:t xml:space="preserve"> a </w:t>
      </w:r>
      <w:r w:rsidR="00AA12E0">
        <w:rPr>
          <w:sz w:val="24"/>
          <w:szCs w:val="24"/>
        </w:rPr>
        <w:t>………de</w:t>
      </w:r>
      <w:r w:rsidR="00391EFD">
        <w:rPr>
          <w:sz w:val="24"/>
          <w:szCs w:val="24"/>
        </w:rPr>
        <w:t>……………</w:t>
      </w:r>
      <w:proofErr w:type="gramStart"/>
      <w:r w:rsidR="00391EFD">
        <w:rPr>
          <w:sz w:val="24"/>
          <w:szCs w:val="24"/>
        </w:rPr>
        <w:t>…….</w:t>
      </w:r>
      <w:proofErr w:type="gramEnd"/>
      <w:r w:rsidR="00391EFD">
        <w:rPr>
          <w:sz w:val="24"/>
          <w:szCs w:val="24"/>
        </w:rPr>
        <w:t>…………</w:t>
      </w:r>
      <w:r w:rsidRPr="0019292B">
        <w:rPr>
          <w:sz w:val="24"/>
          <w:szCs w:val="24"/>
        </w:rPr>
        <w:t xml:space="preserve"> de </w:t>
      </w:r>
      <w:r w:rsidR="00391EFD">
        <w:rPr>
          <w:sz w:val="24"/>
          <w:szCs w:val="24"/>
        </w:rPr>
        <w:t>………</w:t>
      </w:r>
      <w:proofErr w:type="gramStart"/>
      <w:r w:rsidR="00391EFD">
        <w:rPr>
          <w:sz w:val="24"/>
          <w:szCs w:val="24"/>
        </w:rPr>
        <w:t>…….</w:t>
      </w:r>
      <w:proofErr w:type="gramEnd"/>
      <w:r w:rsidR="00391EFD">
        <w:rPr>
          <w:sz w:val="24"/>
          <w:szCs w:val="24"/>
        </w:rPr>
        <w:t>.</w:t>
      </w:r>
    </w:p>
    <w:p w14:paraId="5DFB23A8" w14:textId="77777777" w:rsidR="0019292B" w:rsidRPr="0019292B" w:rsidRDefault="0019292B" w:rsidP="0088287E">
      <w:pPr>
        <w:spacing w:line="360" w:lineRule="auto"/>
        <w:rPr>
          <w:sz w:val="24"/>
          <w:szCs w:val="24"/>
        </w:rPr>
      </w:pPr>
    </w:p>
    <w:p w14:paraId="0693D33B" w14:textId="77777777" w:rsidR="0019292B" w:rsidRPr="0019292B" w:rsidRDefault="0019292B" w:rsidP="0088287E">
      <w:pPr>
        <w:spacing w:line="360" w:lineRule="auto"/>
        <w:rPr>
          <w:sz w:val="24"/>
          <w:szCs w:val="24"/>
        </w:rPr>
      </w:pPr>
    </w:p>
    <w:p w14:paraId="701B20D3" w14:textId="77777777" w:rsidR="0019292B" w:rsidRPr="0019292B" w:rsidRDefault="0019292B" w:rsidP="0088287E">
      <w:pPr>
        <w:spacing w:line="360" w:lineRule="auto"/>
        <w:rPr>
          <w:sz w:val="24"/>
          <w:szCs w:val="24"/>
        </w:rPr>
      </w:pPr>
    </w:p>
    <w:p w14:paraId="5BC726CD" w14:textId="77777777" w:rsidR="0019292B" w:rsidRPr="0019292B" w:rsidRDefault="0019292B" w:rsidP="0088287E">
      <w:pPr>
        <w:spacing w:line="360" w:lineRule="auto"/>
        <w:rPr>
          <w:sz w:val="24"/>
          <w:szCs w:val="24"/>
        </w:rPr>
      </w:pPr>
    </w:p>
    <w:p w14:paraId="022872E6" w14:textId="77777777" w:rsidR="0019292B" w:rsidRPr="0019292B" w:rsidRDefault="0019292B" w:rsidP="0088287E">
      <w:pPr>
        <w:spacing w:line="360" w:lineRule="auto"/>
        <w:rPr>
          <w:sz w:val="24"/>
          <w:szCs w:val="24"/>
        </w:rPr>
      </w:pPr>
    </w:p>
    <w:p w14:paraId="64CC8EA9" w14:textId="77777777" w:rsidR="0019292B" w:rsidRPr="0088287E" w:rsidRDefault="0019292B" w:rsidP="0088287E">
      <w:pPr>
        <w:spacing w:line="360" w:lineRule="auto"/>
        <w:rPr>
          <w:sz w:val="22"/>
          <w:szCs w:val="22"/>
        </w:rPr>
      </w:pPr>
      <w:r w:rsidRPr="0088287E">
        <w:rPr>
          <w:b/>
          <w:sz w:val="22"/>
          <w:szCs w:val="22"/>
        </w:rPr>
        <w:t>Fdo.</w:t>
      </w:r>
      <w:r w:rsidRPr="0088287E">
        <w:rPr>
          <w:sz w:val="22"/>
          <w:szCs w:val="22"/>
        </w:rPr>
        <w:t xml:space="preserve"> </w:t>
      </w:r>
      <w:proofErr w:type="gramStart"/>
      <w:r w:rsidR="00391EFD">
        <w:rPr>
          <w:sz w:val="22"/>
          <w:szCs w:val="22"/>
        </w:rPr>
        <w:t>Presidente</w:t>
      </w:r>
      <w:proofErr w:type="gramEnd"/>
      <w:r w:rsidR="00391EFD">
        <w:rPr>
          <w:sz w:val="22"/>
          <w:szCs w:val="22"/>
        </w:rPr>
        <w:tab/>
        <w:t>/a</w:t>
      </w:r>
      <w:r w:rsidR="00391EFD">
        <w:rPr>
          <w:sz w:val="22"/>
          <w:szCs w:val="22"/>
        </w:rPr>
        <w:tab/>
      </w:r>
      <w:r w:rsidR="00391EFD">
        <w:rPr>
          <w:sz w:val="22"/>
          <w:szCs w:val="22"/>
        </w:rPr>
        <w:tab/>
      </w:r>
      <w:r w:rsidR="00391EFD">
        <w:rPr>
          <w:sz w:val="22"/>
          <w:szCs w:val="22"/>
        </w:rPr>
        <w:tab/>
      </w:r>
      <w:r w:rsidRPr="0088287E">
        <w:rPr>
          <w:b/>
          <w:sz w:val="22"/>
          <w:szCs w:val="22"/>
        </w:rPr>
        <w:t>Fdo</w:t>
      </w:r>
      <w:r w:rsidRPr="0088287E">
        <w:rPr>
          <w:sz w:val="22"/>
          <w:szCs w:val="22"/>
        </w:rPr>
        <w:t xml:space="preserve">. </w:t>
      </w:r>
      <w:r w:rsidR="00391EFD">
        <w:rPr>
          <w:sz w:val="22"/>
          <w:szCs w:val="22"/>
        </w:rPr>
        <w:t>Secretario/a</w:t>
      </w:r>
      <w:r w:rsidR="00391EFD">
        <w:rPr>
          <w:sz w:val="22"/>
          <w:szCs w:val="22"/>
        </w:rPr>
        <w:tab/>
      </w:r>
      <w:r w:rsidR="00391EFD">
        <w:rPr>
          <w:sz w:val="22"/>
          <w:szCs w:val="22"/>
        </w:rPr>
        <w:tab/>
      </w:r>
      <w:r w:rsidR="00391EFD">
        <w:rPr>
          <w:sz w:val="22"/>
          <w:szCs w:val="22"/>
        </w:rPr>
        <w:tab/>
      </w:r>
      <w:r w:rsidR="0088287E">
        <w:rPr>
          <w:sz w:val="22"/>
          <w:szCs w:val="22"/>
        </w:rPr>
        <w:t xml:space="preserve">   </w:t>
      </w:r>
      <w:r w:rsidRPr="0088287E">
        <w:rPr>
          <w:sz w:val="22"/>
          <w:szCs w:val="22"/>
        </w:rPr>
        <w:t xml:space="preserve"> </w:t>
      </w:r>
      <w:r w:rsidRPr="0088287E">
        <w:rPr>
          <w:b/>
          <w:sz w:val="22"/>
          <w:szCs w:val="22"/>
        </w:rPr>
        <w:t>Fdo</w:t>
      </w:r>
      <w:r w:rsidRPr="0088287E">
        <w:rPr>
          <w:sz w:val="22"/>
          <w:szCs w:val="22"/>
        </w:rPr>
        <w:t xml:space="preserve">. </w:t>
      </w:r>
      <w:r w:rsidR="00391EFD">
        <w:rPr>
          <w:sz w:val="22"/>
          <w:szCs w:val="22"/>
        </w:rPr>
        <w:t>Vocal</w:t>
      </w:r>
    </w:p>
    <w:sectPr w:rsidR="0019292B" w:rsidRPr="0088287E" w:rsidSect="00927C9F">
      <w:headerReference w:type="default" r:id="rId7"/>
      <w:pgSz w:w="11907" w:h="16840" w:code="9"/>
      <w:pgMar w:top="244" w:right="1077" w:bottom="1701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7E34" w14:textId="77777777" w:rsidR="00F47344" w:rsidRDefault="00F47344">
      <w:r>
        <w:separator/>
      </w:r>
    </w:p>
  </w:endnote>
  <w:endnote w:type="continuationSeparator" w:id="0">
    <w:p w14:paraId="2D49B3D8" w14:textId="77777777" w:rsidR="00F47344" w:rsidRDefault="00F4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7FD5" w14:textId="77777777" w:rsidR="00F47344" w:rsidRDefault="00F47344">
      <w:r>
        <w:separator/>
      </w:r>
    </w:p>
  </w:footnote>
  <w:footnote w:type="continuationSeparator" w:id="0">
    <w:p w14:paraId="23E38228" w14:textId="77777777" w:rsidR="00F47344" w:rsidRDefault="00F4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54A3" w14:textId="6FBB99CD" w:rsidR="00A1763B" w:rsidRDefault="00A1763B"/>
  <w:tbl>
    <w:tblPr>
      <w:tblW w:w="9843" w:type="dxa"/>
      <w:tblInd w:w="-214" w:type="dxa"/>
      <w:tblLayout w:type="fixed"/>
      <w:tblCellMar>
        <w:left w:w="70" w:type="dxa"/>
        <w:right w:w="70" w:type="dxa"/>
      </w:tblCellMar>
      <w:tblLook w:val="00BF" w:firstRow="1" w:lastRow="0" w:firstColumn="1" w:lastColumn="0" w:noHBand="0" w:noVBand="0"/>
    </w:tblPr>
    <w:tblGrid>
      <w:gridCol w:w="1829"/>
      <w:gridCol w:w="8014"/>
    </w:tblGrid>
    <w:tr w:rsidR="00397F74" w:rsidRPr="009A3665" w14:paraId="62221213" w14:textId="77777777" w:rsidTr="005C1619">
      <w:tblPrEx>
        <w:tblCellMar>
          <w:top w:w="0" w:type="dxa"/>
          <w:bottom w:w="0" w:type="dxa"/>
        </w:tblCellMar>
      </w:tblPrEx>
      <w:trPr>
        <w:trHeight w:val="854"/>
      </w:trPr>
      <w:tc>
        <w:tcPr>
          <w:tcW w:w="1829" w:type="dxa"/>
        </w:tcPr>
        <w:p w14:paraId="4E20E966" w14:textId="0B083FBE" w:rsidR="00397F74" w:rsidRDefault="00546E19" w:rsidP="00546E19">
          <w:pPr>
            <w:pStyle w:val="Ttulo3"/>
            <w:spacing w:line="360" w:lineRule="auto"/>
            <w:rPr>
              <w:noProof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4AD852F" wp14:editId="1F5EC1A9">
                <wp:simplePos x="0" y="0"/>
                <wp:positionH relativeFrom="column">
                  <wp:posOffset>-214630</wp:posOffset>
                </wp:positionH>
                <wp:positionV relativeFrom="paragraph">
                  <wp:posOffset>415925</wp:posOffset>
                </wp:positionV>
                <wp:extent cx="1259417" cy="33337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417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14" w:type="dxa"/>
        </w:tcPr>
        <w:p w14:paraId="61C3C830" w14:textId="77777777" w:rsidR="00546E19" w:rsidRDefault="00546E19" w:rsidP="00186FEE">
          <w:pPr>
            <w:rPr>
              <w:rFonts w:ascii="Arial" w:hAnsi="Arial"/>
              <w:b/>
              <w:sz w:val="32"/>
              <w:szCs w:val="24"/>
              <w:lang w:val="es-ES_tradnl"/>
            </w:rPr>
          </w:pPr>
        </w:p>
        <w:p w14:paraId="73E2541D" w14:textId="77777777" w:rsidR="00546E19" w:rsidRDefault="00546E19" w:rsidP="00186FEE">
          <w:pPr>
            <w:rPr>
              <w:rFonts w:ascii="Arial" w:hAnsi="Arial"/>
              <w:b/>
              <w:sz w:val="32"/>
              <w:szCs w:val="24"/>
              <w:lang w:val="es-ES_tradnl"/>
            </w:rPr>
          </w:pPr>
        </w:p>
        <w:p w14:paraId="50016F92" w14:textId="0268C5C8" w:rsidR="00391EFD" w:rsidRPr="00DF64B3" w:rsidRDefault="00546E19" w:rsidP="00186FEE">
          <w:pPr>
            <w:rPr>
              <w:rFonts w:ascii="Arial" w:hAnsi="Arial"/>
              <w:b/>
              <w:sz w:val="24"/>
              <w:szCs w:val="24"/>
              <w:lang w:val="es-ES_tradnl"/>
            </w:rPr>
          </w:pPr>
          <w:r>
            <w:rPr>
              <w:rFonts w:ascii="Arial" w:hAnsi="Arial"/>
              <w:b/>
              <w:sz w:val="32"/>
              <w:szCs w:val="24"/>
              <w:lang w:val="es-ES_tradnl"/>
            </w:rPr>
            <w:t xml:space="preserve">  </w:t>
          </w:r>
          <w:r w:rsidR="00391EFD" w:rsidRPr="00391EFD">
            <w:rPr>
              <w:rFonts w:ascii="Arial" w:hAnsi="Arial"/>
              <w:b/>
              <w:sz w:val="32"/>
              <w:szCs w:val="24"/>
              <w:lang w:val="es-ES_tradnl"/>
            </w:rPr>
            <w:t>UNIVERSIDAD MIGUEL HERNÁNDEZ DE ELCHE</w:t>
          </w:r>
        </w:p>
      </w:tc>
    </w:tr>
  </w:tbl>
  <w:p w14:paraId="501C3B2B" w14:textId="2878B742" w:rsidR="00397F74" w:rsidRPr="00EA5F60" w:rsidRDefault="00397F74" w:rsidP="00EA5F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5A9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A"/>
    <w:rsid w:val="00012897"/>
    <w:rsid w:val="00031AF7"/>
    <w:rsid w:val="00036EAD"/>
    <w:rsid w:val="00046400"/>
    <w:rsid w:val="0005198B"/>
    <w:rsid w:val="00063573"/>
    <w:rsid w:val="00072B4F"/>
    <w:rsid w:val="0007324C"/>
    <w:rsid w:val="00075722"/>
    <w:rsid w:val="0007734C"/>
    <w:rsid w:val="00077C2F"/>
    <w:rsid w:val="000835FB"/>
    <w:rsid w:val="000869A2"/>
    <w:rsid w:val="00094FD5"/>
    <w:rsid w:val="000A7B69"/>
    <w:rsid w:val="000B3C55"/>
    <w:rsid w:val="000C7453"/>
    <w:rsid w:val="000E1CD7"/>
    <w:rsid w:val="000E7C04"/>
    <w:rsid w:val="000F0C22"/>
    <w:rsid w:val="000F1F13"/>
    <w:rsid w:val="00106D9F"/>
    <w:rsid w:val="0011599B"/>
    <w:rsid w:val="0011759A"/>
    <w:rsid w:val="00122C37"/>
    <w:rsid w:val="00144542"/>
    <w:rsid w:val="0015175E"/>
    <w:rsid w:val="00152117"/>
    <w:rsid w:val="00154132"/>
    <w:rsid w:val="00186FEE"/>
    <w:rsid w:val="0019292B"/>
    <w:rsid w:val="00194954"/>
    <w:rsid w:val="001A0389"/>
    <w:rsid w:val="001A064E"/>
    <w:rsid w:val="001A2829"/>
    <w:rsid w:val="001C5F1D"/>
    <w:rsid w:val="001E0A20"/>
    <w:rsid w:val="001E44DF"/>
    <w:rsid w:val="001F42CC"/>
    <w:rsid w:val="002131F3"/>
    <w:rsid w:val="00214E1A"/>
    <w:rsid w:val="00215E5A"/>
    <w:rsid w:val="00221E10"/>
    <w:rsid w:val="002338B8"/>
    <w:rsid w:val="002473C9"/>
    <w:rsid w:val="0025060B"/>
    <w:rsid w:val="00251004"/>
    <w:rsid w:val="00285767"/>
    <w:rsid w:val="002907C1"/>
    <w:rsid w:val="002907C4"/>
    <w:rsid w:val="002A0000"/>
    <w:rsid w:val="002B3D89"/>
    <w:rsid w:val="002C3BAB"/>
    <w:rsid w:val="002E6590"/>
    <w:rsid w:val="00300DF6"/>
    <w:rsid w:val="0030407C"/>
    <w:rsid w:val="00320FC2"/>
    <w:rsid w:val="00322AC2"/>
    <w:rsid w:val="00324FB7"/>
    <w:rsid w:val="00336806"/>
    <w:rsid w:val="003503ED"/>
    <w:rsid w:val="00350E2F"/>
    <w:rsid w:val="003768C9"/>
    <w:rsid w:val="00382FF8"/>
    <w:rsid w:val="003831C1"/>
    <w:rsid w:val="00383479"/>
    <w:rsid w:val="003919DC"/>
    <w:rsid w:val="00391EFD"/>
    <w:rsid w:val="00393DCD"/>
    <w:rsid w:val="00397D07"/>
    <w:rsid w:val="00397F74"/>
    <w:rsid w:val="003A60D3"/>
    <w:rsid w:val="003A6C7B"/>
    <w:rsid w:val="003B5537"/>
    <w:rsid w:val="003C17FA"/>
    <w:rsid w:val="003C6C95"/>
    <w:rsid w:val="003D75A0"/>
    <w:rsid w:val="003E17CE"/>
    <w:rsid w:val="003E3A7B"/>
    <w:rsid w:val="003F550E"/>
    <w:rsid w:val="003F776B"/>
    <w:rsid w:val="00400B27"/>
    <w:rsid w:val="004029BF"/>
    <w:rsid w:val="00405E03"/>
    <w:rsid w:val="004165D7"/>
    <w:rsid w:val="004213FA"/>
    <w:rsid w:val="0043680F"/>
    <w:rsid w:val="00456B27"/>
    <w:rsid w:val="00466C45"/>
    <w:rsid w:val="00474431"/>
    <w:rsid w:val="00483FD9"/>
    <w:rsid w:val="0049066B"/>
    <w:rsid w:val="004B1EB5"/>
    <w:rsid w:val="004B31B3"/>
    <w:rsid w:val="004C11B3"/>
    <w:rsid w:val="004C1760"/>
    <w:rsid w:val="004C1D07"/>
    <w:rsid w:val="004C2E7F"/>
    <w:rsid w:val="004F0E64"/>
    <w:rsid w:val="004F0F15"/>
    <w:rsid w:val="004F5A79"/>
    <w:rsid w:val="0050601F"/>
    <w:rsid w:val="00516D17"/>
    <w:rsid w:val="00517BE2"/>
    <w:rsid w:val="00520F33"/>
    <w:rsid w:val="00546E19"/>
    <w:rsid w:val="00552698"/>
    <w:rsid w:val="00555DD0"/>
    <w:rsid w:val="00567387"/>
    <w:rsid w:val="005717CF"/>
    <w:rsid w:val="00581CC6"/>
    <w:rsid w:val="005847DD"/>
    <w:rsid w:val="005909CA"/>
    <w:rsid w:val="00594800"/>
    <w:rsid w:val="005B04D2"/>
    <w:rsid w:val="005B7A83"/>
    <w:rsid w:val="005C1619"/>
    <w:rsid w:val="005C694E"/>
    <w:rsid w:val="005D423A"/>
    <w:rsid w:val="005D6A42"/>
    <w:rsid w:val="005D738E"/>
    <w:rsid w:val="005E51F2"/>
    <w:rsid w:val="005E5A86"/>
    <w:rsid w:val="005F3F09"/>
    <w:rsid w:val="0060300E"/>
    <w:rsid w:val="00607BB7"/>
    <w:rsid w:val="00614D14"/>
    <w:rsid w:val="00615CC2"/>
    <w:rsid w:val="00621C2A"/>
    <w:rsid w:val="0063020E"/>
    <w:rsid w:val="00632A56"/>
    <w:rsid w:val="00633AAD"/>
    <w:rsid w:val="00634283"/>
    <w:rsid w:val="00635AEC"/>
    <w:rsid w:val="006371B1"/>
    <w:rsid w:val="006450EA"/>
    <w:rsid w:val="00656578"/>
    <w:rsid w:val="0066068E"/>
    <w:rsid w:val="00672E9C"/>
    <w:rsid w:val="0068000B"/>
    <w:rsid w:val="00683816"/>
    <w:rsid w:val="006930D1"/>
    <w:rsid w:val="00695F74"/>
    <w:rsid w:val="006A6540"/>
    <w:rsid w:val="006B2D71"/>
    <w:rsid w:val="006C0784"/>
    <w:rsid w:val="006D11C5"/>
    <w:rsid w:val="006D75EF"/>
    <w:rsid w:val="006E4B57"/>
    <w:rsid w:val="006F2736"/>
    <w:rsid w:val="006F772E"/>
    <w:rsid w:val="007079F8"/>
    <w:rsid w:val="00720CE5"/>
    <w:rsid w:val="00726B6F"/>
    <w:rsid w:val="00740E65"/>
    <w:rsid w:val="00741061"/>
    <w:rsid w:val="00767E75"/>
    <w:rsid w:val="0077329D"/>
    <w:rsid w:val="0078640C"/>
    <w:rsid w:val="007A1806"/>
    <w:rsid w:val="007B16FE"/>
    <w:rsid w:val="007B3DE9"/>
    <w:rsid w:val="007B5107"/>
    <w:rsid w:val="007C0A42"/>
    <w:rsid w:val="007C7019"/>
    <w:rsid w:val="007E13BF"/>
    <w:rsid w:val="007E5111"/>
    <w:rsid w:val="007F1330"/>
    <w:rsid w:val="007F21B4"/>
    <w:rsid w:val="00802D8F"/>
    <w:rsid w:val="00825BBD"/>
    <w:rsid w:val="00830D3A"/>
    <w:rsid w:val="00846556"/>
    <w:rsid w:val="00862A65"/>
    <w:rsid w:val="008643FB"/>
    <w:rsid w:val="00864529"/>
    <w:rsid w:val="00870D15"/>
    <w:rsid w:val="00872430"/>
    <w:rsid w:val="00874C47"/>
    <w:rsid w:val="00875140"/>
    <w:rsid w:val="00881220"/>
    <w:rsid w:val="00881269"/>
    <w:rsid w:val="0088287E"/>
    <w:rsid w:val="008B0909"/>
    <w:rsid w:val="008B62F4"/>
    <w:rsid w:val="008C1734"/>
    <w:rsid w:val="008E451C"/>
    <w:rsid w:val="008F0CA2"/>
    <w:rsid w:val="008F4CFC"/>
    <w:rsid w:val="00910318"/>
    <w:rsid w:val="009248E5"/>
    <w:rsid w:val="00927C9F"/>
    <w:rsid w:val="00932EBF"/>
    <w:rsid w:val="0093680D"/>
    <w:rsid w:val="00940171"/>
    <w:rsid w:val="009427EA"/>
    <w:rsid w:val="00955D65"/>
    <w:rsid w:val="00970D33"/>
    <w:rsid w:val="00996E10"/>
    <w:rsid w:val="009A3665"/>
    <w:rsid w:val="009A6628"/>
    <w:rsid w:val="009B4E84"/>
    <w:rsid w:val="009B55D9"/>
    <w:rsid w:val="009C7B8A"/>
    <w:rsid w:val="009D0BFE"/>
    <w:rsid w:val="009D5C70"/>
    <w:rsid w:val="009D6AB3"/>
    <w:rsid w:val="009E45C5"/>
    <w:rsid w:val="00A000AA"/>
    <w:rsid w:val="00A137B7"/>
    <w:rsid w:val="00A1763B"/>
    <w:rsid w:val="00A17EA3"/>
    <w:rsid w:val="00A31B58"/>
    <w:rsid w:val="00A4166B"/>
    <w:rsid w:val="00A41A42"/>
    <w:rsid w:val="00A44AA7"/>
    <w:rsid w:val="00A517FF"/>
    <w:rsid w:val="00A57D58"/>
    <w:rsid w:val="00A602AD"/>
    <w:rsid w:val="00A662C0"/>
    <w:rsid w:val="00A6668D"/>
    <w:rsid w:val="00A740A5"/>
    <w:rsid w:val="00A75CA0"/>
    <w:rsid w:val="00A85B3B"/>
    <w:rsid w:val="00A93165"/>
    <w:rsid w:val="00A94306"/>
    <w:rsid w:val="00AA12E0"/>
    <w:rsid w:val="00AC08BC"/>
    <w:rsid w:val="00AD701C"/>
    <w:rsid w:val="00AE6BA2"/>
    <w:rsid w:val="00AE79F3"/>
    <w:rsid w:val="00AE7D81"/>
    <w:rsid w:val="00B06FA4"/>
    <w:rsid w:val="00B07386"/>
    <w:rsid w:val="00B074EA"/>
    <w:rsid w:val="00B07D00"/>
    <w:rsid w:val="00B263E5"/>
    <w:rsid w:val="00B311D8"/>
    <w:rsid w:val="00B410B7"/>
    <w:rsid w:val="00B42A2D"/>
    <w:rsid w:val="00B631C9"/>
    <w:rsid w:val="00B63ED7"/>
    <w:rsid w:val="00B916A1"/>
    <w:rsid w:val="00B91C6B"/>
    <w:rsid w:val="00BA64D6"/>
    <w:rsid w:val="00BC0CCF"/>
    <w:rsid w:val="00BF271D"/>
    <w:rsid w:val="00BF31A4"/>
    <w:rsid w:val="00C006FE"/>
    <w:rsid w:val="00C02E38"/>
    <w:rsid w:val="00C05434"/>
    <w:rsid w:val="00C0702F"/>
    <w:rsid w:val="00C23F01"/>
    <w:rsid w:val="00C26A62"/>
    <w:rsid w:val="00C42CD0"/>
    <w:rsid w:val="00C4654E"/>
    <w:rsid w:val="00C54AEA"/>
    <w:rsid w:val="00C647B9"/>
    <w:rsid w:val="00C72170"/>
    <w:rsid w:val="00C81BE2"/>
    <w:rsid w:val="00CA0960"/>
    <w:rsid w:val="00CB5C26"/>
    <w:rsid w:val="00CC3084"/>
    <w:rsid w:val="00CC33D7"/>
    <w:rsid w:val="00CC6528"/>
    <w:rsid w:val="00CD26C5"/>
    <w:rsid w:val="00CF4954"/>
    <w:rsid w:val="00D268E4"/>
    <w:rsid w:val="00D66CA1"/>
    <w:rsid w:val="00D67E8A"/>
    <w:rsid w:val="00D83D82"/>
    <w:rsid w:val="00D85BD4"/>
    <w:rsid w:val="00D867C6"/>
    <w:rsid w:val="00D87836"/>
    <w:rsid w:val="00DA4C9B"/>
    <w:rsid w:val="00DA58AE"/>
    <w:rsid w:val="00DB4711"/>
    <w:rsid w:val="00DB7DCC"/>
    <w:rsid w:val="00DC778A"/>
    <w:rsid w:val="00DD075A"/>
    <w:rsid w:val="00DD3C51"/>
    <w:rsid w:val="00DD62B9"/>
    <w:rsid w:val="00DE1B21"/>
    <w:rsid w:val="00DF1D67"/>
    <w:rsid w:val="00DF50B9"/>
    <w:rsid w:val="00DF64B3"/>
    <w:rsid w:val="00DF7EF2"/>
    <w:rsid w:val="00E011AF"/>
    <w:rsid w:val="00E0628B"/>
    <w:rsid w:val="00E15AAC"/>
    <w:rsid w:val="00E2229A"/>
    <w:rsid w:val="00E32274"/>
    <w:rsid w:val="00E32B30"/>
    <w:rsid w:val="00E33BBE"/>
    <w:rsid w:val="00E35680"/>
    <w:rsid w:val="00E356D4"/>
    <w:rsid w:val="00E3708F"/>
    <w:rsid w:val="00E56856"/>
    <w:rsid w:val="00E75E0A"/>
    <w:rsid w:val="00E80512"/>
    <w:rsid w:val="00E91C69"/>
    <w:rsid w:val="00E94080"/>
    <w:rsid w:val="00E96443"/>
    <w:rsid w:val="00EA2E42"/>
    <w:rsid w:val="00EA5471"/>
    <w:rsid w:val="00EA5F60"/>
    <w:rsid w:val="00EA69A2"/>
    <w:rsid w:val="00EB7DAF"/>
    <w:rsid w:val="00ED3D2F"/>
    <w:rsid w:val="00ED4D7B"/>
    <w:rsid w:val="00EE5550"/>
    <w:rsid w:val="00EE76D5"/>
    <w:rsid w:val="00F03350"/>
    <w:rsid w:val="00F208EE"/>
    <w:rsid w:val="00F22CA6"/>
    <w:rsid w:val="00F33014"/>
    <w:rsid w:val="00F360C9"/>
    <w:rsid w:val="00F47344"/>
    <w:rsid w:val="00F51D93"/>
    <w:rsid w:val="00F67652"/>
    <w:rsid w:val="00F7528B"/>
    <w:rsid w:val="00F75938"/>
    <w:rsid w:val="00F770D4"/>
    <w:rsid w:val="00F9230A"/>
    <w:rsid w:val="00F94AD3"/>
    <w:rsid w:val="00FA046D"/>
    <w:rsid w:val="00FA75D5"/>
    <w:rsid w:val="00FB2828"/>
    <w:rsid w:val="00FD179F"/>
    <w:rsid w:val="00FD4240"/>
    <w:rsid w:val="00FE1647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C3BDE"/>
  <w15:chartTrackingRefBased/>
  <w15:docId w15:val="{39C5569B-AFF1-4F84-A0F7-20E4B70E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/>
      <w:outlineLvl w:val="0"/>
    </w:pPr>
    <w:rPr>
      <w:rFonts w:ascii="Arial" w:hAnsi="Arial"/>
      <w:b/>
      <w:spacing w:val="-3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80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/>
      <w:spacing w:val="-3"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-720"/>
      </w:tabs>
      <w:suppressAutoHyphens/>
      <w:spacing w:before="90" w:after="54"/>
      <w:outlineLvl w:val="5"/>
    </w:pPr>
    <w:rPr>
      <w:rFonts w:ascii="Arial" w:hAnsi="Arial"/>
      <w:spacing w:val="-3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320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1ER CURSO,  1ER CUATRIMESTRE</vt:lpstr>
    </vt:vector>
  </TitlesOfParts>
  <Company>Universidad Miguel Hernández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1ER CURSO,  1ER CUATRIMESTRE</dc:title>
  <dc:subject/>
  <dc:creator>Federico Botella</dc:creator>
  <cp:keywords/>
  <dc:description/>
  <cp:lastModifiedBy>Lopez Aliaga, Guillermo</cp:lastModifiedBy>
  <cp:revision>3</cp:revision>
  <cp:lastPrinted>2012-06-20T22:25:00Z</cp:lastPrinted>
  <dcterms:created xsi:type="dcterms:W3CDTF">2024-06-17T11:41:00Z</dcterms:created>
  <dcterms:modified xsi:type="dcterms:W3CDTF">2024-06-17T11:44:00Z</dcterms:modified>
</cp:coreProperties>
</file>