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23" w:rsidRDefault="000E3FF5" w:rsidP="000E3FF5">
      <w:pPr>
        <w:jc w:val="right"/>
        <w:rPr>
          <w:b/>
          <w:sz w:val="24"/>
          <w:szCs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142875</wp:posOffset>
            </wp:positionV>
            <wp:extent cx="2050415" cy="612140"/>
            <wp:effectExtent l="0" t="0" r="6985" b="0"/>
            <wp:wrapThrough wrapText="bothSides">
              <wp:wrapPolygon edited="0">
                <wp:start x="0" y="0"/>
                <wp:lineTo x="0" y="20838"/>
                <wp:lineTo x="21473" y="20838"/>
                <wp:lineTo x="2147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DD0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1F13897" wp14:editId="2E14C8F5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2247900" cy="931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D0" w:rsidRDefault="004F3DD0" w:rsidP="00E12746">
      <w:pPr>
        <w:jc w:val="center"/>
        <w:rPr>
          <w:b/>
          <w:sz w:val="24"/>
          <w:szCs w:val="24"/>
        </w:rPr>
      </w:pPr>
    </w:p>
    <w:p w:rsidR="004D4A23" w:rsidRDefault="004D4A23" w:rsidP="007C5F04">
      <w:pPr>
        <w:jc w:val="center"/>
        <w:rPr>
          <w:b/>
        </w:rPr>
      </w:pPr>
    </w:p>
    <w:p w:rsidR="004D4A23" w:rsidRDefault="004D4A23" w:rsidP="004D4A23">
      <w:pPr>
        <w:jc w:val="center"/>
        <w:rPr>
          <w:b/>
          <w:sz w:val="24"/>
          <w:szCs w:val="24"/>
        </w:rPr>
      </w:pPr>
      <w:r w:rsidRPr="004F3DD0">
        <w:rPr>
          <w:b/>
          <w:sz w:val="24"/>
          <w:szCs w:val="24"/>
        </w:rPr>
        <w:t>CONVOCATORIA EXAMENES</w:t>
      </w:r>
      <w:r>
        <w:rPr>
          <w:b/>
          <w:sz w:val="24"/>
          <w:szCs w:val="24"/>
        </w:rPr>
        <w:t xml:space="preserve"> PRESENCIALES</w:t>
      </w:r>
    </w:p>
    <w:p w:rsidR="004D4A23" w:rsidRPr="004F3DD0" w:rsidRDefault="004D4A23" w:rsidP="004D4A23">
      <w:pPr>
        <w:jc w:val="center"/>
        <w:rPr>
          <w:b/>
          <w:sz w:val="24"/>
          <w:szCs w:val="24"/>
        </w:rPr>
      </w:pPr>
      <w:r w:rsidRPr="004F3DD0">
        <w:rPr>
          <w:b/>
          <w:sz w:val="24"/>
          <w:szCs w:val="24"/>
        </w:rPr>
        <w:t xml:space="preserve">Curso </w:t>
      </w:r>
      <w:r w:rsidR="004A261D">
        <w:rPr>
          <w:b/>
          <w:sz w:val="24"/>
          <w:szCs w:val="24"/>
        </w:rPr>
        <w:t>20</w:t>
      </w:r>
      <w:r w:rsidR="005E1DAF">
        <w:rPr>
          <w:b/>
          <w:sz w:val="24"/>
          <w:szCs w:val="24"/>
        </w:rPr>
        <w:t>2</w:t>
      </w:r>
      <w:r w:rsidR="00371FD6">
        <w:rPr>
          <w:b/>
          <w:sz w:val="24"/>
          <w:szCs w:val="24"/>
        </w:rPr>
        <w:t>2</w:t>
      </w:r>
      <w:r w:rsidR="002D5413">
        <w:rPr>
          <w:b/>
          <w:sz w:val="24"/>
          <w:szCs w:val="24"/>
        </w:rPr>
        <w:t>-2</w:t>
      </w:r>
      <w:r w:rsidR="00371FD6">
        <w:rPr>
          <w:b/>
          <w:sz w:val="24"/>
          <w:szCs w:val="24"/>
        </w:rPr>
        <w:t>3</w:t>
      </w:r>
    </w:p>
    <w:p w:rsidR="004D4A23" w:rsidRPr="004F3DD0" w:rsidRDefault="004D4A23" w:rsidP="007C5F04">
      <w:pPr>
        <w:jc w:val="center"/>
        <w:rPr>
          <w:b/>
        </w:rPr>
      </w:pPr>
    </w:p>
    <w:tbl>
      <w:tblPr>
        <w:tblW w:w="10794" w:type="dxa"/>
        <w:tblInd w:w="-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417"/>
        <w:gridCol w:w="1356"/>
        <w:gridCol w:w="1559"/>
        <w:gridCol w:w="1438"/>
      </w:tblGrid>
      <w:tr w:rsidR="00A861ED" w:rsidRPr="00E34705" w:rsidTr="007A2C7A">
        <w:trPr>
          <w:trHeight w:val="330"/>
        </w:trPr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CE14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ASIGNATURAS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24302F" w:rsidP="002430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Enero</w:t>
            </w:r>
            <w:r w:rsidR="00A861ED" w:rsidRPr="004F3DD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7C5F0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Junio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4F3DD0" w:rsidRDefault="00A861ED" w:rsidP="004F3DD0">
            <w:pPr>
              <w:spacing w:after="0"/>
              <w:ind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Septiembre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4F3DD0" w:rsidRDefault="00A861ED" w:rsidP="004F3DD0">
            <w:pPr>
              <w:spacing w:after="0"/>
              <w:ind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</w:t>
            </w:r>
          </w:p>
        </w:tc>
      </w:tr>
      <w:tr w:rsidR="00371FD6" w:rsidRPr="00E34705" w:rsidTr="00371FD6">
        <w:trPr>
          <w:trHeight w:val="435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E34705" w:rsidRDefault="00371FD6" w:rsidP="00E11B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Etnobotánica y gestión de flora y biodiversidad </w:t>
            </w:r>
            <w:r w:rsidRPr="00E34705">
              <w:rPr>
                <w:rFonts w:cstheme="minorHAnsi"/>
                <w:bCs/>
                <w:sz w:val="24"/>
                <w:szCs w:val="24"/>
              </w:rPr>
              <w:t>en los sistemas agroecológicos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9C51D7" w:rsidRDefault="00371FD6" w:rsidP="00E11B3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C51D7">
              <w:rPr>
                <w:rFonts w:cstheme="minorHAnsi"/>
                <w:sz w:val="24"/>
                <w:szCs w:val="24"/>
              </w:rPr>
              <w:t>/01/202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E11B3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E34705" w:rsidRDefault="00371FD6" w:rsidP="00E11B3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9C51D7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9C51D7">
              <w:rPr>
                <w:rFonts w:cstheme="minorHAnsi"/>
                <w:sz w:val="24"/>
                <w:szCs w:val="24"/>
              </w:rPr>
              <w:t>/09/202</w:t>
            </w:r>
            <w:r w:rsidR="00C85234"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 xml:space="preserve">:00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712B79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1</w:t>
            </w:r>
            <w:r w:rsidRPr="00712B79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712B79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371FD6" w:rsidRPr="00E34705" w:rsidTr="00371FD6">
        <w:trPr>
          <w:trHeight w:val="42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E34705" w:rsidRDefault="00371FD6" w:rsidP="00E11B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Ecología de los sistemas agroecológicos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9C51D7" w:rsidRDefault="00371FD6" w:rsidP="00E11B3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C51D7">
              <w:rPr>
                <w:rFonts w:cstheme="minorHAnsi"/>
                <w:sz w:val="24"/>
                <w:szCs w:val="24"/>
              </w:rPr>
              <w:t>/01/202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E11B3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E34705" w:rsidRDefault="00371FD6" w:rsidP="00E11B3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9C51D7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9C51D7">
              <w:rPr>
                <w:rFonts w:cstheme="minorHAnsi"/>
                <w:sz w:val="24"/>
                <w:szCs w:val="24"/>
              </w:rPr>
              <w:t>/09/202</w:t>
            </w:r>
            <w:r w:rsidR="00C85234"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712B79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1</w:t>
            </w:r>
            <w:r w:rsidRPr="00712B79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712B79" w:rsidRDefault="00371FD6" w:rsidP="00E11B3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371FD6" w:rsidRPr="00E34705" w:rsidTr="001E0FDD">
        <w:trPr>
          <w:trHeight w:val="360"/>
        </w:trPr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C109AE" w:rsidRDefault="005478EC" w:rsidP="001E0FD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109AE">
              <w:rPr>
                <w:rFonts w:cstheme="minorHAnsi"/>
                <w:sz w:val="24"/>
                <w:szCs w:val="24"/>
              </w:rPr>
              <w:t xml:space="preserve">El medio agroecológico: visión general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C109AE" w:rsidRDefault="00371FD6" w:rsidP="001E0FD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109AE">
              <w:rPr>
                <w:rFonts w:cstheme="minorHAnsi"/>
                <w:sz w:val="24"/>
                <w:szCs w:val="24"/>
              </w:rPr>
              <w:t>25/01/2023</w:t>
            </w:r>
          </w:p>
          <w:p w:rsidR="00371FD6" w:rsidRPr="00C109AE" w:rsidRDefault="00371FD6" w:rsidP="001E0FDD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C109AE">
              <w:rPr>
                <w:rFonts w:cstheme="minorHAnsi"/>
                <w:sz w:val="24"/>
                <w:szCs w:val="24"/>
              </w:rPr>
              <w:t>10:00 h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1E0F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FD6" w:rsidRPr="009C51D7" w:rsidRDefault="00C85234" w:rsidP="001E0FDD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71FD6" w:rsidRPr="009C51D7">
              <w:rPr>
                <w:rFonts w:cstheme="minorHAnsi"/>
                <w:sz w:val="24"/>
                <w:szCs w:val="24"/>
              </w:rPr>
              <w:t>/09/202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1E0FDD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FD6" w:rsidRPr="00200480" w:rsidRDefault="00371FD6" w:rsidP="001E0FDD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00480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00480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9C51D7" w:rsidRDefault="00371FD6" w:rsidP="001E0FDD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200480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200480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F3290C" w:rsidRPr="00E34705" w:rsidTr="001F020E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290C" w:rsidRPr="00E34705" w:rsidRDefault="00F3290C" w:rsidP="001F02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Bases científicas de la producción ganadera agroecológica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290C" w:rsidRPr="009C51D7" w:rsidRDefault="00F3290C" w:rsidP="001F020E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2</w:t>
            </w:r>
            <w:r w:rsidR="00371FD6">
              <w:rPr>
                <w:rFonts w:cstheme="minorHAnsi"/>
                <w:sz w:val="24"/>
                <w:szCs w:val="24"/>
              </w:rPr>
              <w:t>5</w:t>
            </w:r>
            <w:r w:rsidRPr="009C51D7">
              <w:rPr>
                <w:rFonts w:cstheme="minorHAnsi"/>
                <w:sz w:val="24"/>
                <w:szCs w:val="24"/>
              </w:rPr>
              <w:t>/01/202</w:t>
            </w:r>
            <w:r w:rsidR="00371FD6">
              <w:rPr>
                <w:rFonts w:cstheme="minorHAnsi"/>
                <w:sz w:val="24"/>
                <w:szCs w:val="24"/>
              </w:rPr>
              <w:t>3</w:t>
            </w:r>
          </w:p>
          <w:p w:rsidR="00F3290C" w:rsidRPr="009C51D7" w:rsidRDefault="00F3290C" w:rsidP="001F020E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371FD6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290C" w:rsidRPr="00E34705" w:rsidRDefault="00F3290C" w:rsidP="001F02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90C" w:rsidRPr="009C51D7" w:rsidRDefault="00C85234" w:rsidP="001F020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3290C" w:rsidRPr="009C51D7">
              <w:rPr>
                <w:rFonts w:cstheme="minorHAnsi"/>
                <w:sz w:val="24"/>
                <w:szCs w:val="24"/>
              </w:rPr>
              <w:t>/09/202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F3290C" w:rsidRPr="009C51D7" w:rsidRDefault="00F3290C" w:rsidP="001F020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290C" w:rsidRPr="00712B79" w:rsidRDefault="007D0A96" w:rsidP="001F020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F3290C" w:rsidRPr="00712B79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F3290C" w:rsidRPr="00712B79" w:rsidRDefault="00F3290C" w:rsidP="001F020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371FD6" w:rsidRPr="00E34705" w:rsidTr="008960EE">
        <w:trPr>
          <w:trHeight w:val="375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E34705" w:rsidRDefault="005478EC" w:rsidP="008960EE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109AE">
              <w:rPr>
                <w:rFonts w:cstheme="minorHAnsi"/>
                <w:sz w:val="24"/>
                <w:szCs w:val="24"/>
              </w:rPr>
              <w:t xml:space="preserve">Recursos </w:t>
            </w:r>
            <w:proofErr w:type="spellStart"/>
            <w:r w:rsidRPr="00C109AE">
              <w:rPr>
                <w:rFonts w:cstheme="minorHAnsi"/>
                <w:sz w:val="24"/>
                <w:szCs w:val="24"/>
              </w:rPr>
              <w:t>fitogenéticos</w:t>
            </w:r>
            <w:proofErr w:type="spellEnd"/>
            <w:r w:rsidRPr="00C109AE">
              <w:rPr>
                <w:rFonts w:cstheme="minorHAnsi"/>
                <w:sz w:val="24"/>
                <w:szCs w:val="24"/>
              </w:rPr>
              <w:t>, biodiversidad y actividad agraria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9C51D7" w:rsidRDefault="00371FD6" w:rsidP="008960EE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/01/202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8960EE">
            <w:pPr>
              <w:spacing w:after="0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8960E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9C51D7" w:rsidRDefault="00C85234" w:rsidP="008960E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371FD6" w:rsidRPr="009C51D7">
              <w:rPr>
                <w:rFonts w:cstheme="minorHAnsi"/>
                <w:sz w:val="24"/>
                <w:szCs w:val="24"/>
              </w:rPr>
              <w:t>/09/202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8960E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712B79" w:rsidRDefault="00371FD6" w:rsidP="008960E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12B79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712B79" w:rsidRDefault="00371FD6" w:rsidP="008960EE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9C51D7" w:rsidRPr="00E34705" w:rsidTr="00F3290C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1D7" w:rsidRPr="00E34705" w:rsidRDefault="009C51D7" w:rsidP="00B134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Producción y protección vegetal en agricultura ecológica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1D7" w:rsidRPr="009C51D7" w:rsidRDefault="009C51D7" w:rsidP="00B134F6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2</w:t>
            </w:r>
            <w:r w:rsidR="00F3290C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/01/202</w:t>
            </w:r>
            <w:r w:rsidR="00371FD6">
              <w:rPr>
                <w:rFonts w:cstheme="minorHAnsi"/>
                <w:sz w:val="24"/>
                <w:szCs w:val="24"/>
              </w:rPr>
              <w:t>3</w:t>
            </w:r>
          </w:p>
          <w:p w:rsidR="009C51D7" w:rsidRPr="009C51D7" w:rsidRDefault="009C51D7" w:rsidP="009C51D7">
            <w:pPr>
              <w:spacing w:after="0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371FD6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1D7" w:rsidRPr="00E34705" w:rsidRDefault="009C51D7" w:rsidP="00B134F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C51D7" w:rsidRPr="009C51D7" w:rsidRDefault="00C85234" w:rsidP="00B134F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C51D7" w:rsidRPr="009C51D7">
              <w:rPr>
                <w:rFonts w:cstheme="minorHAnsi"/>
                <w:sz w:val="24"/>
                <w:szCs w:val="24"/>
              </w:rPr>
              <w:t>/09/202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9C51D7" w:rsidRPr="009C51D7" w:rsidRDefault="009C51D7" w:rsidP="009C51D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C51D7" w:rsidRPr="00712B79" w:rsidRDefault="009C51D7" w:rsidP="00B134F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2</w:t>
            </w:r>
            <w:r w:rsidR="007D0A96">
              <w:rPr>
                <w:rFonts w:cstheme="minorHAnsi"/>
                <w:sz w:val="24"/>
                <w:szCs w:val="24"/>
              </w:rPr>
              <w:t>3</w:t>
            </w:r>
            <w:r w:rsidRPr="00712B79">
              <w:rPr>
                <w:rFonts w:cstheme="minorHAnsi"/>
                <w:sz w:val="24"/>
                <w:szCs w:val="24"/>
              </w:rPr>
              <w:t>/11/20</w:t>
            </w:r>
            <w:r w:rsidR="00712B79" w:rsidRPr="00712B79"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9C51D7" w:rsidRPr="00712B79" w:rsidRDefault="009C51D7" w:rsidP="00712B79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371FD6">
        <w:trPr>
          <w:trHeight w:val="218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BD78E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Introducción a </w:t>
            </w:r>
            <w:r w:rsidRPr="00E34705">
              <w:rPr>
                <w:rFonts w:cstheme="minorHAnsi"/>
                <w:sz w:val="24"/>
                <w:szCs w:val="24"/>
              </w:rPr>
              <w:t>la investigación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7A1470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343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61ED" w:rsidRPr="00E34705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61ED" w:rsidRPr="00712B79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712B79">
              <w:rPr>
                <w:rFonts w:cstheme="minorHAnsi"/>
                <w:sz w:val="24"/>
                <w:szCs w:val="24"/>
              </w:rPr>
              <w:t>Ev</w:t>
            </w:r>
            <w:proofErr w:type="spellEnd"/>
            <w:r w:rsidRPr="00712B79">
              <w:rPr>
                <w:rFonts w:cstheme="minorHAnsi"/>
                <w:sz w:val="24"/>
                <w:szCs w:val="24"/>
              </w:rPr>
              <w:t>. continua</w:t>
            </w:r>
          </w:p>
        </w:tc>
      </w:tr>
      <w:tr w:rsidR="00371FD6" w:rsidRPr="00E34705" w:rsidTr="00371FD6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0C14A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Alimentos ecológicos: elaboración y 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0C14A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9C51D7" w:rsidRDefault="00371FD6" w:rsidP="000C14A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9C51D7">
              <w:rPr>
                <w:rFonts w:cstheme="minorHAnsi"/>
                <w:sz w:val="24"/>
                <w:szCs w:val="24"/>
              </w:rPr>
              <w:t>/06/202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0C14A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712B79" w:rsidRDefault="00625C41" w:rsidP="000C14A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11</w:t>
            </w:r>
            <w:r w:rsidR="00371FD6" w:rsidRPr="00712B79">
              <w:rPr>
                <w:rFonts w:cstheme="minorHAnsi"/>
                <w:sz w:val="24"/>
                <w:szCs w:val="24"/>
              </w:rPr>
              <w:t>/09/202</w:t>
            </w:r>
            <w:r w:rsidR="00C85234"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712B79" w:rsidRDefault="00371FD6" w:rsidP="000C14A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200480" w:rsidRDefault="00371FD6" w:rsidP="000C14A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00480"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8</w:t>
            </w:r>
            <w:r w:rsidRPr="00200480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200480" w:rsidRDefault="00371FD6" w:rsidP="000C14A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00480">
              <w:rPr>
                <w:rFonts w:cstheme="minorHAnsi"/>
                <w:sz w:val="24"/>
                <w:szCs w:val="24"/>
              </w:rPr>
              <w:t>10:00 h</w:t>
            </w:r>
          </w:p>
        </w:tc>
      </w:tr>
      <w:tr w:rsidR="00371FD6" w:rsidRPr="00E34705" w:rsidTr="005A6D53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5A6D5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Sistemas de producción animal agroecológicos y sus productos diferenciados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5A6D5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9C51D7" w:rsidRDefault="00371FD6" w:rsidP="005A6D5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C51D7">
              <w:rPr>
                <w:rFonts w:cstheme="minorHAnsi"/>
                <w:sz w:val="24"/>
                <w:szCs w:val="24"/>
              </w:rPr>
              <w:t>/06/202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5A6D5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1FD6" w:rsidRPr="00712B79" w:rsidRDefault="00C85234" w:rsidP="005A6D5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71FD6" w:rsidRPr="00712B79">
              <w:rPr>
                <w:rFonts w:cstheme="minorHAnsi"/>
                <w:sz w:val="24"/>
                <w:szCs w:val="24"/>
              </w:rPr>
              <w:t>/09/202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712B79" w:rsidRDefault="00371FD6" w:rsidP="005A6D5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1FD6" w:rsidRPr="00712B79" w:rsidRDefault="00371FD6" w:rsidP="005A6D5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4</w:t>
            </w:r>
            <w:r w:rsidRPr="00712B79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712B79" w:rsidRDefault="00371FD6" w:rsidP="005A6D5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723056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F3290C" w:rsidRPr="00E34705" w:rsidTr="00C270C0">
        <w:trPr>
          <w:trHeight w:val="773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290C" w:rsidRPr="00E34705" w:rsidRDefault="00F3290C" w:rsidP="00C270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Gestión económica y estrategias de comercialización de productos agroecológicos y de turismo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290C" w:rsidRPr="00E34705" w:rsidRDefault="00F3290C" w:rsidP="00C270C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290C" w:rsidRPr="009C51D7" w:rsidRDefault="00F3290C" w:rsidP="00C270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9C51D7">
              <w:rPr>
                <w:rFonts w:cstheme="minorHAnsi"/>
                <w:sz w:val="24"/>
                <w:szCs w:val="24"/>
              </w:rPr>
              <w:t>/06/202</w:t>
            </w:r>
            <w:r w:rsidR="00371FD6">
              <w:rPr>
                <w:rFonts w:cstheme="minorHAnsi"/>
                <w:sz w:val="24"/>
                <w:szCs w:val="24"/>
              </w:rPr>
              <w:t>3</w:t>
            </w:r>
          </w:p>
          <w:p w:rsidR="00F3290C" w:rsidRPr="009C51D7" w:rsidRDefault="00F3290C" w:rsidP="00C270C0">
            <w:pPr>
              <w:spacing w:after="0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371FD6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90C" w:rsidRPr="009C51D7" w:rsidRDefault="00F3290C" w:rsidP="00C270C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3290C" w:rsidRPr="00712B79" w:rsidRDefault="00C85234" w:rsidP="00C270C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3290C" w:rsidRPr="00712B79">
              <w:rPr>
                <w:rFonts w:cstheme="minorHAnsi"/>
                <w:sz w:val="24"/>
                <w:szCs w:val="24"/>
              </w:rPr>
              <w:t>/09/202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F3290C" w:rsidRPr="009C51D7" w:rsidRDefault="00F3290C" w:rsidP="00C270C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90C" w:rsidRPr="00200480" w:rsidRDefault="00F3290C" w:rsidP="00C270C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F3290C" w:rsidRPr="00200480" w:rsidRDefault="00F3290C" w:rsidP="00C270C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00480"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4</w:t>
            </w:r>
            <w:r w:rsidRPr="00200480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F3290C" w:rsidRPr="00200480" w:rsidRDefault="00F3290C" w:rsidP="00C270C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00480">
              <w:rPr>
                <w:rFonts w:cstheme="minorHAnsi"/>
                <w:sz w:val="24"/>
                <w:szCs w:val="24"/>
              </w:rPr>
              <w:t>1</w:t>
            </w:r>
            <w:r w:rsidR="00723056">
              <w:rPr>
                <w:rFonts w:cstheme="minorHAnsi"/>
                <w:sz w:val="24"/>
                <w:szCs w:val="24"/>
              </w:rPr>
              <w:t>6</w:t>
            </w:r>
            <w:r w:rsidRPr="00200480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371FD6" w:rsidRPr="00E34705" w:rsidTr="004A0957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FD6" w:rsidRPr="00E34705" w:rsidRDefault="00371FD6" w:rsidP="004A095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Principios de desarrollo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E34705" w:rsidRDefault="00371FD6" w:rsidP="004A095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71FD6" w:rsidRPr="009C51D7" w:rsidRDefault="00371FD6" w:rsidP="004A0957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/06/202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9C51D7" w:rsidRDefault="00371FD6" w:rsidP="004A0957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712B79" w:rsidRDefault="002E3FC6" w:rsidP="004A095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E3FC6">
              <w:rPr>
                <w:rFonts w:cstheme="minorHAnsi"/>
                <w:color w:val="FF0000"/>
                <w:sz w:val="24"/>
                <w:szCs w:val="24"/>
              </w:rPr>
              <w:t>4</w:t>
            </w:r>
            <w:r w:rsidR="00371FD6" w:rsidRPr="00712B79">
              <w:rPr>
                <w:rFonts w:cstheme="minorHAnsi"/>
                <w:sz w:val="24"/>
                <w:szCs w:val="24"/>
              </w:rPr>
              <w:t>/09/202</w:t>
            </w:r>
            <w:r w:rsidR="00C85234">
              <w:rPr>
                <w:rFonts w:cstheme="minorHAnsi"/>
                <w:sz w:val="24"/>
                <w:szCs w:val="24"/>
              </w:rPr>
              <w:t>3</w:t>
            </w:r>
          </w:p>
          <w:p w:rsidR="00371FD6" w:rsidRPr="00712B79" w:rsidRDefault="00371FD6" w:rsidP="004A095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6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FD6" w:rsidRPr="00712B79" w:rsidRDefault="00371FD6" w:rsidP="004A095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5</w:t>
            </w:r>
            <w:r w:rsidRPr="00712B79">
              <w:rPr>
                <w:rFonts w:cstheme="minorHAnsi"/>
                <w:sz w:val="24"/>
                <w:szCs w:val="24"/>
              </w:rPr>
              <w:t>/11/202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371FD6" w:rsidRPr="00712B79" w:rsidRDefault="00371FD6" w:rsidP="004A095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723056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9C51D7" w:rsidRPr="00E34705" w:rsidTr="00F3290C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1D7" w:rsidRPr="00E34705" w:rsidRDefault="009C51D7" w:rsidP="007C4EC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Desarrollo y patrimonio arquitectónico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1D7" w:rsidRPr="00E34705" w:rsidRDefault="009C51D7" w:rsidP="007C4E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1D7" w:rsidRPr="009C51D7" w:rsidRDefault="009C51D7" w:rsidP="007C4EC6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F3290C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/06/202</w:t>
            </w:r>
            <w:r w:rsidR="00371FD6">
              <w:rPr>
                <w:rFonts w:cstheme="minorHAnsi"/>
                <w:sz w:val="24"/>
                <w:szCs w:val="24"/>
              </w:rPr>
              <w:t>3</w:t>
            </w:r>
          </w:p>
          <w:p w:rsidR="009C51D7" w:rsidRPr="009C51D7" w:rsidRDefault="009C51D7" w:rsidP="009C51D7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9C51D7">
              <w:rPr>
                <w:rFonts w:cstheme="minorHAnsi"/>
                <w:sz w:val="24"/>
                <w:szCs w:val="24"/>
              </w:rPr>
              <w:t>1</w:t>
            </w:r>
            <w:r w:rsidR="00371FD6">
              <w:rPr>
                <w:rFonts w:cstheme="minorHAnsi"/>
                <w:sz w:val="24"/>
                <w:szCs w:val="24"/>
              </w:rPr>
              <w:t>6</w:t>
            </w:r>
            <w:r w:rsidRPr="009C51D7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C51D7" w:rsidRPr="00712B79" w:rsidRDefault="002E3FC6" w:rsidP="007C4EC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2E3FC6">
              <w:rPr>
                <w:rFonts w:cstheme="minorHAnsi"/>
                <w:color w:val="FF0000"/>
                <w:sz w:val="24"/>
                <w:szCs w:val="24"/>
              </w:rPr>
              <w:t>4</w:t>
            </w:r>
            <w:r w:rsidR="009C51D7" w:rsidRPr="00712B79">
              <w:rPr>
                <w:rFonts w:cstheme="minorHAnsi"/>
                <w:sz w:val="24"/>
                <w:szCs w:val="24"/>
              </w:rPr>
              <w:t>/09/202</w:t>
            </w:r>
            <w:r w:rsidR="00C85234">
              <w:rPr>
                <w:rFonts w:cstheme="minorHAnsi"/>
                <w:sz w:val="24"/>
                <w:szCs w:val="24"/>
              </w:rPr>
              <w:t>3</w:t>
            </w:r>
          </w:p>
          <w:p w:rsidR="009C51D7" w:rsidRPr="00712B79" w:rsidRDefault="009C51D7" w:rsidP="007C4EC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C85234">
              <w:rPr>
                <w:rFonts w:cstheme="minorHAnsi"/>
                <w:sz w:val="24"/>
                <w:szCs w:val="24"/>
              </w:rPr>
              <w:t>0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C51D7" w:rsidRPr="00712B79" w:rsidRDefault="007D0A96" w:rsidP="007C4EC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5</w:t>
            </w:r>
            <w:r w:rsidR="009C51D7" w:rsidRPr="00712B79">
              <w:rPr>
                <w:rFonts w:cstheme="minorHAnsi"/>
                <w:sz w:val="24"/>
                <w:szCs w:val="24"/>
              </w:rPr>
              <w:t>/11/20</w:t>
            </w:r>
            <w:r w:rsidR="00712B79" w:rsidRPr="00712B79">
              <w:rPr>
                <w:rFonts w:cstheme="minorHAnsi"/>
                <w:sz w:val="24"/>
                <w:szCs w:val="24"/>
              </w:rPr>
              <w:t>2</w:t>
            </w:r>
            <w:r w:rsidR="00C85234">
              <w:rPr>
                <w:rFonts w:cstheme="minorHAnsi"/>
                <w:sz w:val="24"/>
                <w:szCs w:val="24"/>
              </w:rPr>
              <w:t>2</w:t>
            </w:r>
          </w:p>
          <w:p w:rsidR="009C51D7" w:rsidRPr="00712B79" w:rsidRDefault="009C51D7" w:rsidP="00712B79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712B79">
              <w:rPr>
                <w:rFonts w:cstheme="minorHAnsi"/>
                <w:sz w:val="24"/>
                <w:szCs w:val="24"/>
              </w:rPr>
              <w:t>1</w:t>
            </w:r>
            <w:r w:rsidR="00723056">
              <w:rPr>
                <w:rFonts w:cstheme="minorHAnsi"/>
                <w:sz w:val="24"/>
                <w:szCs w:val="24"/>
              </w:rPr>
              <w:t>6</w:t>
            </w:r>
            <w:r w:rsidRPr="00712B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371FD6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Gestión del patrimonio natural y cultural para el desarrollo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61ED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861ED" w:rsidRPr="00E34705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7A87" w:rsidRPr="00B05CE1" w:rsidRDefault="00FD7A87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861ED" w:rsidRPr="00B05CE1" w:rsidRDefault="00FD7A87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B05CE1">
              <w:rPr>
                <w:rFonts w:cstheme="minorHAnsi"/>
                <w:sz w:val="24"/>
                <w:szCs w:val="24"/>
              </w:rPr>
              <w:t>Ev</w:t>
            </w:r>
            <w:proofErr w:type="spellEnd"/>
            <w:r w:rsidRPr="00B05CE1">
              <w:rPr>
                <w:rFonts w:cstheme="minorHAnsi"/>
                <w:sz w:val="24"/>
                <w:szCs w:val="24"/>
              </w:rPr>
              <w:t>. continua</w:t>
            </w:r>
          </w:p>
        </w:tc>
      </w:tr>
      <w:tr w:rsidR="00A861ED" w:rsidRPr="00E34705" w:rsidTr="00723056">
        <w:trPr>
          <w:trHeight w:val="537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371FD6" w:rsidRDefault="00A861ED" w:rsidP="00CE145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371FD6">
              <w:rPr>
                <w:rFonts w:cstheme="minorHAnsi"/>
                <w:sz w:val="24"/>
                <w:szCs w:val="24"/>
                <w:highlight w:val="yellow"/>
              </w:rPr>
              <w:t>Trabajo Fin de Máster</w:t>
            </w:r>
            <w:r w:rsidR="00FB317A">
              <w:rPr>
                <w:rFonts w:cstheme="minorHAnsi"/>
                <w:sz w:val="24"/>
                <w:szCs w:val="24"/>
                <w:highlight w:val="yellow"/>
              </w:rPr>
              <w:t xml:space="preserve"> (defensa)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371FD6" w:rsidRDefault="00A861ED" w:rsidP="00CE145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030A23" w:rsidRDefault="00704DF3" w:rsidP="009C51D7">
            <w:pPr>
              <w:spacing w:after="0"/>
              <w:ind w:left="-70" w:right="-132"/>
              <w:rPr>
                <w:rFonts w:cstheme="minorHAnsi"/>
                <w:highlight w:val="yellow"/>
              </w:rPr>
            </w:pPr>
            <w:r w:rsidRPr="00030A23">
              <w:rPr>
                <w:rFonts w:cstheme="minorHAnsi"/>
                <w:highlight w:val="yellow"/>
              </w:rPr>
              <w:t xml:space="preserve">   </w:t>
            </w:r>
            <w:r w:rsidR="00030A23" w:rsidRPr="00030A23">
              <w:rPr>
                <w:rFonts w:cstheme="minorHAnsi"/>
                <w:highlight w:val="yellow"/>
              </w:rPr>
              <w:t>5-6</w:t>
            </w:r>
            <w:r w:rsidR="00A861ED" w:rsidRPr="00030A23">
              <w:rPr>
                <w:rFonts w:cstheme="minorHAnsi"/>
                <w:highlight w:val="yellow"/>
              </w:rPr>
              <w:t>/07/20</w:t>
            </w:r>
            <w:r w:rsidR="007E38FF" w:rsidRPr="00030A23">
              <w:rPr>
                <w:rFonts w:cstheme="minorHAnsi"/>
                <w:highlight w:val="yellow"/>
              </w:rPr>
              <w:t>2</w:t>
            </w:r>
            <w:r w:rsidR="00030A23" w:rsidRPr="00030A23">
              <w:rPr>
                <w:rFonts w:cstheme="minorHAnsi"/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861ED" w:rsidRPr="00030A23" w:rsidRDefault="00A861ED" w:rsidP="008A1A4A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</w:p>
          <w:p w:rsidR="00A861ED" w:rsidRPr="00030A23" w:rsidRDefault="00712B79" w:rsidP="00712B79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  <w:r w:rsidRPr="00030A23">
              <w:rPr>
                <w:rFonts w:cstheme="minorHAnsi"/>
                <w:highlight w:val="yellow"/>
              </w:rPr>
              <w:t>1</w:t>
            </w:r>
            <w:r w:rsidR="007B6BBD">
              <w:rPr>
                <w:rFonts w:cstheme="minorHAnsi"/>
                <w:highlight w:val="yellow"/>
              </w:rPr>
              <w:t>2</w:t>
            </w:r>
            <w:r w:rsidR="007D0A96" w:rsidRPr="00030A23">
              <w:rPr>
                <w:rFonts w:cstheme="minorHAnsi"/>
                <w:highlight w:val="yellow"/>
              </w:rPr>
              <w:t>-</w:t>
            </w:r>
            <w:r w:rsidR="00030A23" w:rsidRPr="00030A23">
              <w:rPr>
                <w:rFonts w:cstheme="minorHAnsi"/>
                <w:highlight w:val="yellow"/>
              </w:rPr>
              <w:t>1</w:t>
            </w:r>
            <w:r w:rsidR="007B6BBD">
              <w:rPr>
                <w:rFonts w:cstheme="minorHAnsi"/>
                <w:highlight w:val="yellow"/>
              </w:rPr>
              <w:t>3</w:t>
            </w:r>
            <w:r w:rsidR="00A861ED" w:rsidRPr="00030A23">
              <w:rPr>
                <w:rFonts w:cstheme="minorHAnsi"/>
                <w:highlight w:val="yellow"/>
              </w:rPr>
              <w:t>/09/20</w:t>
            </w:r>
            <w:r w:rsidR="007E38FF" w:rsidRPr="00030A23">
              <w:rPr>
                <w:rFonts w:cstheme="minorHAnsi"/>
                <w:highlight w:val="yellow"/>
              </w:rPr>
              <w:t>2</w:t>
            </w:r>
            <w:r w:rsidR="00030A23" w:rsidRPr="00030A23">
              <w:rPr>
                <w:rFonts w:cstheme="minorHAnsi"/>
                <w:highlight w:val="yellow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B6B4F" w:rsidRPr="00371FD6" w:rsidRDefault="00EB6B4F" w:rsidP="005A0171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</w:p>
          <w:p w:rsidR="00A861ED" w:rsidRPr="00371FD6" w:rsidRDefault="0004053F" w:rsidP="00712B79">
            <w:pPr>
              <w:spacing w:after="0"/>
              <w:jc w:val="right"/>
              <w:rPr>
                <w:rFonts w:cstheme="minorHAnsi"/>
                <w:highlight w:val="yellow"/>
              </w:rPr>
            </w:pPr>
            <w:r w:rsidRPr="0004053F">
              <w:rPr>
                <w:rFonts w:cstheme="minorHAnsi"/>
                <w:highlight w:val="green"/>
              </w:rPr>
              <w:t>23</w:t>
            </w:r>
            <w:r w:rsidR="00712B79" w:rsidRPr="0004053F">
              <w:rPr>
                <w:rFonts w:cstheme="minorHAnsi"/>
                <w:highlight w:val="green"/>
              </w:rPr>
              <w:t>-</w:t>
            </w:r>
            <w:r w:rsidRPr="0004053F">
              <w:rPr>
                <w:rFonts w:cstheme="minorHAnsi"/>
                <w:highlight w:val="green"/>
              </w:rPr>
              <w:t>24</w:t>
            </w:r>
            <w:r w:rsidR="006261E1" w:rsidRPr="0004053F">
              <w:rPr>
                <w:rFonts w:cstheme="minorHAnsi"/>
                <w:highlight w:val="green"/>
              </w:rPr>
              <w:t>/</w:t>
            </w:r>
            <w:r w:rsidRPr="0004053F">
              <w:rPr>
                <w:rFonts w:cstheme="minorHAnsi"/>
                <w:highlight w:val="green"/>
              </w:rPr>
              <w:t>01</w:t>
            </w:r>
            <w:r w:rsidR="00A861ED" w:rsidRPr="0004053F">
              <w:rPr>
                <w:rFonts w:cstheme="minorHAnsi"/>
                <w:highlight w:val="green"/>
              </w:rPr>
              <w:t>/20</w:t>
            </w:r>
            <w:r w:rsidR="006D6931" w:rsidRPr="0004053F">
              <w:rPr>
                <w:rFonts w:cstheme="minorHAnsi"/>
                <w:highlight w:val="green"/>
              </w:rPr>
              <w:t>2</w:t>
            </w:r>
            <w:r w:rsidRPr="0004053F">
              <w:rPr>
                <w:rFonts w:cstheme="minorHAnsi"/>
                <w:highlight w:val="green"/>
              </w:rPr>
              <w:t>3</w:t>
            </w:r>
          </w:p>
        </w:tc>
      </w:tr>
      <w:tr w:rsidR="00723056" w:rsidRPr="00E34705" w:rsidTr="00723056">
        <w:trPr>
          <w:trHeight w:val="53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056" w:rsidRPr="00371FD6" w:rsidRDefault="00723056" w:rsidP="00CE145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723056">
              <w:rPr>
                <w:rFonts w:cstheme="minorHAnsi"/>
                <w:sz w:val="24"/>
                <w:szCs w:val="24"/>
              </w:rPr>
              <w:t>Actas TF</w:t>
            </w: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056" w:rsidRPr="00371FD6" w:rsidRDefault="00723056" w:rsidP="00CE145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056" w:rsidRPr="00723056" w:rsidRDefault="00723056" w:rsidP="009C51D7">
            <w:pPr>
              <w:spacing w:after="0"/>
              <w:ind w:left="-70" w:right="-132"/>
              <w:rPr>
                <w:rFonts w:cstheme="minorHAnsi"/>
              </w:rPr>
            </w:pPr>
            <w:r w:rsidRPr="00723056">
              <w:rPr>
                <w:rFonts w:cstheme="minorHAnsi"/>
              </w:rPr>
              <w:t>14/07/2023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3056" w:rsidRPr="00723056" w:rsidRDefault="00723056" w:rsidP="008A1A4A">
            <w:pPr>
              <w:spacing w:after="0"/>
              <w:ind w:right="142"/>
              <w:jc w:val="right"/>
              <w:rPr>
                <w:rFonts w:cstheme="minorHAnsi"/>
              </w:rPr>
            </w:pPr>
          </w:p>
          <w:p w:rsidR="00723056" w:rsidRPr="00723056" w:rsidRDefault="00723056" w:rsidP="00723056">
            <w:pPr>
              <w:spacing w:after="0"/>
              <w:ind w:right="142"/>
              <w:rPr>
                <w:rFonts w:cstheme="minorHAnsi"/>
              </w:rPr>
            </w:pPr>
            <w:r w:rsidRPr="00723056">
              <w:rPr>
                <w:rFonts w:cstheme="minorHAnsi"/>
              </w:rPr>
              <w:t>21/09/2023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3056" w:rsidRPr="00723056" w:rsidRDefault="00723056" w:rsidP="00723056">
            <w:pPr>
              <w:spacing w:after="0"/>
              <w:ind w:right="142"/>
              <w:rPr>
                <w:rFonts w:cstheme="minorHAnsi"/>
              </w:rPr>
            </w:pPr>
          </w:p>
          <w:p w:rsidR="00723056" w:rsidRPr="00723056" w:rsidRDefault="00723056" w:rsidP="00723056">
            <w:pPr>
              <w:spacing w:after="0"/>
              <w:ind w:right="142"/>
              <w:rPr>
                <w:rFonts w:cstheme="minorHAnsi"/>
              </w:rPr>
            </w:pPr>
            <w:r w:rsidRPr="00723056">
              <w:rPr>
                <w:rFonts w:cstheme="minorHAnsi"/>
              </w:rPr>
              <w:t>2</w:t>
            </w:r>
            <w:r w:rsidR="0004053F">
              <w:rPr>
                <w:rFonts w:cstheme="minorHAnsi"/>
              </w:rPr>
              <w:t>6</w:t>
            </w:r>
            <w:r w:rsidRPr="00723056">
              <w:rPr>
                <w:rFonts w:cstheme="minorHAnsi"/>
              </w:rPr>
              <w:t>/</w:t>
            </w:r>
            <w:r w:rsidR="0004053F">
              <w:rPr>
                <w:rFonts w:cstheme="minorHAnsi"/>
              </w:rPr>
              <w:t>01</w:t>
            </w:r>
            <w:r w:rsidRPr="00723056">
              <w:rPr>
                <w:rFonts w:cstheme="minorHAnsi"/>
              </w:rPr>
              <w:t>/202</w:t>
            </w:r>
            <w:r w:rsidR="0004053F">
              <w:rPr>
                <w:rFonts w:cstheme="minorHAnsi"/>
              </w:rPr>
              <w:t>3</w:t>
            </w:r>
          </w:p>
        </w:tc>
      </w:tr>
    </w:tbl>
    <w:p w:rsidR="004F3DD0" w:rsidRDefault="004F3DD0" w:rsidP="004F3DD0">
      <w:pPr>
        <w:pStyle w:val="Prrafodelista"/>
        <w:ind w:left="0"/>
      </w:pPr>
    </w:p>
    <w:p w:rsidR="007C5F04" w:rsidRDefault="007C5F04" w:rsidP="004F3DD0">
      <w:pPr>
        <w:pStyle w:val="Prrafodelista"/>
        <w:ind w:left="-491"/>
      </w:pPr>
    </w:p>
    <w:sectPr w:rsidR="007C5F04" w:rsidSect="004F3D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49E1"/>
    <w:multiLevelType w:val="hybridMultilevel"/>
    <w:tmpl w:val="2D5C9B3E"/>
    <w:lvl w:ilvl="0" w:tplc="5B761E00">
      <w:start w:val="10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7FE95CF6"/>
    <w:multiLevelType w:val="hybridMultilevel"/>
    <w:tmpl w:val="EC586B0A"/>
    <w:lvl w:ilvl="0" w:tplc="E39C6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4"/>
    <w:rsid w:val="00030A23"/>
    <w:rsid w:val="0004053F"/>
    <w:rsid w:val="00073306"/>
    <w:rsid w:val="000E3FF5"/>
    <w:rsid w:val="00111ECA"/>
    <w:rsid w:val="0015783A"/>
    <w:rsid w:val="001F3F40"/>
    <w:rsid w:val="00200480"/>
    <w:rsid w:val="00225549"/>
    <w:rsid w:val="0024302F"/>
    <w:rsid w:val="00250A5B"/>
    <w:rsid w:val="0027549A"/>
    <w:rsid w:val="002D5413"/>
    <w:rsid w:val="002E3FC6"/>
    <w:rsid w:val="002E5650"/>
    <w:rsid w:val="0034303C"/>
    <w:rsid w:val="00371FD6"/>
    <w:rsid w:val="003809F5"/>
    <w:rsid w:val="004A261D"/>
    <w:rsid w:val="004B71E5"/>
    <w:rsid w:val="004D4A23"/>
    <w:rsid w:val="004D5EBC"/>
    <w:rsid w:val="004F3DD0"/>
    <w:rsid w:val="005478EC"/>
    <w:rsid w:val="00594875"/>
    <w:rsid w:val="005A0171"/>
    <w:rsid w:val="005E1DAF"/>
    <w:rsid w:val="006009C2"/>
    <w:rsid w:val="00610C35"/>
    <w:rsid w:val="00625C41"/>
    <w:rsid w:val="006261E1"/>
    <w:rsid w:val="006D6931"/>
    <w:rsid w:val="006F5033"/>
    <w:rsid w:val="00704DF3"/>
    <w:rsid w:val="00712B79"/>
    <w:rsid w:val="00723056"/>
    <w:rsid w:val="0073682D"/>
    <w:rsid w:val="00756A08"/>
    <w:rsid w:val="00757639"/>
    <w:rsid w:val="00773FD4"/>
    <w:rsid w:val="0077569E"/>
    <w:rsid w:val="007A1470"/>
    <w:rsid w:val="007A2C7A"/>
    <w:rsid w:val="007B6BBD"/>
    <w:rsid w:val="007C5F04"/>
    <w:rsid w:val="007D0A96"/>
    <w:rsid w:val="007E38FF"/>
    <w:rsid w:val="007F5460"/>
    <w:rsid w:val="008A1A4A"/>
    <w:rsid w:val="008A5CD6"/>
    <w:rsid w:val="0094009D"/>
    <w:rsid w:val="00977A80"/>
    <w:rsid w:val="009C51D7"/>
    <w:rsid w:val="009F7292"/>
    <w:rsid w:val="00A11679"/>
    <w:rsid w:val="00A31264"/>
    <w:rsid w:val="00A861ED"/>
    <w:rsid w:val="00B05CE1"/>
    <w:rsid w:val="00BD78ED"/>
    <w:rsid w:val="00C109AE"/>
    <w:rsid w:val="00C11447"/>
    <w:rsid w:val="00C64D06"/>
    <w:rsid w:val="00C85234"/>
    <w:rsid w:val="00C96BBF"/>
    <w:rsid w:val="00D42305"/>
    <w:rsid w:val="00E12746"/>
    <w:rsid w:val="00E17896"/>
    <w:rsid w:val="00E446CF"/>
    <w:rsid w:val="00E62A3D"/>
    <w:rsid w:val="00EB6B4F"/>
    <w:rsid w:val="00F02789"/>
    <w:rsid w:val="00F3290C"/>
    <w:rsid w:val="00FA5DB5"/>
    <w:rsid w:val="00FB317A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FD29-F961-484D-834A-AC8E55F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Moraleda, Gema</dc:creator>
  <cp:lastModifiedBy>Sendra Nadal, Esther</cp:lastModifiedBy>
  <cp:revision>2</cp:revision>
  <cp:lastPrinted>2013-05-21T13:08:00Z</cp:lastPrinted>
  <dcterms:created xsi:type="dcterms:W3CDTF">2022-05-19T16:43:00Z</dcterms:created>
  <dcterms:modified xsi:type="dcterms:W3CDTF">2022-05-19T16:43:00Z</dcterms:modified>
</cp:coreProperties>
</file>